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E62" w:rsidRDefault="00722E62" w:rsidP="00722E62">
      <w:pPr>
        <w:tabs>
          <w:tab w:val="left" w:pos="1260"/>
          <w:tab w:val="left" w:pos="2340"/>
        </w:tabs>
        <w:spacing w:line="360" w:lineRule="auto"/>
        <w:ind w:firstLineChars="100" w:firstLine="227"/>
        <w:jc w:val="left"/>
        <w:rPr>
          <w:rFonts w:ascii="ＭＳ 明朝" w:hAnsi="ＭＳ 明朝"/>
          <w:sz w:val="24"/>
        </w:rPr>
      </w:pPr>
      <w:r w:rsidRPr="00B24BAD">
        <w:rPr>
          <w:rFonts w:ascii="ＭＳ 明朝" w:eastAsia="HGｺﾞｼｯｸE" w:cs="HGｺﾞｼｯｸE" w:hint="eastAsia"/>
          <w:b/>
          <w:bCs/>
          <w:color w:val="CC6600"/>
          <w:spacing w:val="2"/>
          <w:sz w:val="23"/>
          <w:szCs w:val="23"/>
        </w:rPr>
        <w:t>《学校だより》</w:t>
      </w:r>
      <w:r>
        <w:rPr>
          <w:rFonts w:ascii="ＭＳ 明朝" w:eastAsia="HGｺﾞｼｯｸE" w:cs="HGｺﾞｼｯｸE" w:hint="eastAsia"/>
          <w:b/>
          <w:bCs/>
          <w:color w:val="CC6600"/>
          <w:spacing w:val="2"/>
          <w:sz w:val="23"/>
          <w:szCs w:val="23"/>
        </w:rPr>
        <w:t xml:space="preserve">　　　　　　　　　　　　　　　　　　　　　　　　　　　　</w:t>
      </w:r>
      <w:r w:rsidRPr="00722E62">
        <w:rPr>
          <w:rFonts w:ascii="ＭＳ 明朝" w:eastAsia="HGｺﾞｼｯｸE" w:cs="HGｺﾞｼｯｸE" w:hint="eastAsia"/>
          <w:b/>
          <w:bCs/>
          <w:color w:val="CC6600"/>
          <w:spacing w:val="2"/>
          <w:sz w:val="23"/>
          <w:szCs w:val="23"/>
        </w:rPr>
        <w:t>《</w:t>
      </w:r>
      <w:r w:rsidRPr="00722E62">
        <w:rPr>
          <w:rFonts w:ascii="ＭＳ 明朝" w:eastAsia="HGｺﾞｼｯｸE" w:cs="HGｺﾞｼｯｸE"/>
          <w:b/>
          <w:bCs/>
          <w:color w:val="CC6600"/>
          <w:spacing w:val="2"/>
          <w:sz w:val="23"/>
          <w:szCs w:val="23"/>
        </w:rPr>
        <w:t xml:space="preserve"> </w:t>
      </w:r>
      <w:r w:rsidRPr="00722E62">
        <w:rPr>
          <w:rFonts w:ascii="ＭＳ 明朝" w:eastAsia="HGｺﾞｼｯｸE" w:cs="HGｺﾞｼｯｸE" w:hint="eastAsia"/>
          <w:b/>
          <w:bCs/>
          <w:color w:val="CC6600"/>
          <w:spacing w:val="2"/>
          <w:sz w:val="23"/>
          <w:szCs w:val="23"/>
        </w:rPr>
        <w:t>第</w:t>
      </w:r>
      <w:r w:rsidRPr="00722E62">
        <w:rPr>
          <w:rFonts w:ascii="ＭＳ 明朝" w:eastAsia="HGｺﾞｼｯｸE" w:cs="HGｺﾞｼｯｸE"/>
          <w:b/>
          <w:bCs/>
          <w:color w:val="CC6600"/>
          <w:spacing w:val="2"/>
          <w:sz w:val="23"/>
          <w:szCs w:val="23"/>
        </w:rPr>
        <w:t xml:space="preserve"> </w:t>
      </w:r>
      <w:r w:rsidR="006C56A5">
        <w:rPr>
          <w:rFonts w:ascii="ＭＳ 明朝" w:eastAsia="HGｺﾞｼｯｸE" w:cs="HGｺﾞｼｯｸE" w:hint="eastAsia"/>
          <w:b/>
          <w:bCs/>
          <w:color w:val="CC6600"/>
          <w:spacing w:val="2"/>
          <w:sz w:val="23"/>
          <w:szCs w:val="23"/>
        </w:rPr>
        <w:t>１０</w:t>
      </w:r>
      <w:r w:rsidRPr="00722E62">
        <w:rPr>
          <w:rFonts w:ascii="ＭＳ 明朝" w:eastAsia="HGｺﾞｼｯｸE" w:cs="HGｺﾞｼｯｸE"/>
          <w:b/>
          <w:bCs/>
          <w:color w:val="CC6600"/>
          <w:spacing w:val="2"/>
          <w:sz w:val="23"/>
          <w:szCs w:val="23"/>
        </w:rPr>
        <w:t xml:space="preserve"> </w:t>
      </w:r>
      <w:r w:rsidRPr="00722E62">
        <w:rPr>
          <w:rFonts w:ascii="ＭＳ 明朝" w:eastAsia="HGｺﾞｼｯｸE" w:cs="HGｺﾞｼｯｸE" w:hint="eastAsia"/>
          <w:b/>
          <w:bCs/>
          <w:color w:val="CC6600"/>
          <w:spacing w:val="2"/>
          <w:sz w:val="23"/>
          <w:szCs w:val="23"/>
        </w:rPr>
        <w:t>号</w:t>
      </w:r>
      <w:r w:rsidRPr="00722E62">
        <w:rPr>
          <w:rFonts w:ascii="ＭＳ 明朝" w:eastAsia="HGｺﾞｼｯｸE" w:cs="HGｺﾞｼｯｸE"/>
          <w:b/>
          <w:bCs/>
          <w:color w:val="CC6600"/>
          <w:spacing w:val="2"/>
          <w:sz w:val="23"/>
          <w:szCs w:val="23"/>
        </w:rPr>
        <w:t xml:space="preserve"> </w:t>
      </w:r>
      <w:r w:rsidRPr="00722E62">
        <w:rPr>
          <w:rFonts w:ascii="ＭＳ 明朝" w:eastAsia="HGｺﾞｼｯｸE" w:cs="HGｺﾞｼｯｸE" w:hint="eastAsia"/>
          <w:b/>
          <w:bCs/>
          <w:color w:val="CC6600"/>
          <w:spacing w:val="2"/>
          <w:sz w:val="23"/>
          <w:szCs w:val="23"/>
        </w:rPr>
        <w:t>》</w:t>
      </w:r>
      <w:r w:rsidR="00DC4A5D">
        <w:rPr>
          <w:noProof/>
        </w:rPr>
        <w:pict>
          <v:shapetype id="_x0000_t202" coordsize="21600,21600" o:spt="202" path="m,l,21600r21600,l21600,xe">
            <v:stroke joinstyle="miter"/>
            <v:path gradientshapeok="t" o:connecttype="rect"/>
          </v:shapetype>
          <v:shape id="テキスト ボックス 25" o:spid="_x0000_s1069" type="#_x0000_t202" style="position:absolute;left:0;text-align:left;margin-left:89.35pt;margin-top:11.3pt;width:306.5pt;height:78.1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qV2wIAANAFAAAOAAAAZHJzL2Uyb0RvYy54bWysVEtu2zAQ3RfoHQjuFX0i25IQOUgsuyiQ&#10;foC0B6AlyiIqkSpJW06LbmKg6CF6haLrnscX6ZDyL8mmaKuFQHI4j/Nm3szF5bqp0YpKxQRPsX/m&#10;YUR5LgrGFyl+/27mRBgpTXhBasFpiu+owpfj588uujahgahEXVCJAISrpGtTXGndJq6r8oo2RJ2J&#10;lnIwlkI2RMNWLtxCkg7Qm9oNPG/odkIWrRQ5VQpOs96Ixxa/LGmu35SlohrVKYbYtP1L+5+bvzu+&#10;IMlCkrZi+S4M8hdRNIRxePQAlRFN0FKyJ1ANy6VQotRnuWhcUZYsp5YDsPG9R2xuK9JSywWSo9pD&#10;mtT/g81fr95KxIoUQ6E4aaBE283X7f2P7f2v7eYb2m6+bzeb7f1P2KNgYPLVtSoBt9sWHPX6Wqyh&#10;7pa7am9E/kEhLiYV4Qt6JaXoKkoKiNc3nu6Ja4+jDMi8eyUKeJgstbBA61I2JpmQHgToULe7Q63o&#10;WqMcDs+jOBgMwJSDLY79aGSL6ZJk791KpV9Q0SCzSLEELVh0srpR2kRDkv0V8xgXM1bXVg81f3AA&#10;F/sTeBtcjc1EYcv7OfbiaTSNQicMhlMn9LLMuZpNQmc480eD7DybTDL/i3nXD5OKFQXl5pm91Pzw&#10;z0q5E30vkoPYlKhZYeBMSEou5pNaohUBqc/sZ3MOluM192EYNgnA5RElPwi96yB2ZsNo5ISzcODE&#10;Iy9yPD++jodeGIfZ7CGlG8bpv1NCHVRyACKzdI5BP+Lm2e8pN5I0TMMwqVkDaj5cIomR4JQXtrSa&#10;sLpfn6TChH9MBZR7X2grWKPRXq16PV/bXgn2fTAXxR0oWAoQGGgRBiEsKiE/YdTBUEmx+rgkkmJU&#10;v+TQBaMwiAcwhewmimJwkaeG+YmB8ByAUqwx6pcT3c+tZSvZooJ3+q7j4gr6pmRW0qbB+ph23QZj&#10;wzLbjTgzl0739tZxEI9/AwAA//8DAFBLAwQUAAYACAAAACEAx+Cq9uAAAAALAQAADwAAAGRycy9k&#10;b3ducmV2LnhtbEyPQU/DMAyF70j8h8hI3FjSVRQoTacOCZC4bAyEOKaNaSsap2qyrfDrMSe42X5P&#10;z98rVrMbxAGn0HvSkCwUCKTG255aDa8v9xfXIEI0ZM3gCTV8YYBVeXpSmNz6Iz3jYRdbwSEUcqOh&#10;i3HMpQxNh86EhR+RWPvwkzOR16mVdjJHDneDXCqVSWd64g+dGfGuw+Zzt3cavvtQPW4361ivL98f&#10;1PYpC29VpvX52Vzdgog4xz8z/OIzOpTMVPs92SAGDalSKVtZUFcJCHbcJClfag3LjAdZFvJ/h/IH&#10;AAD//wMAUEsBAi0AFAAGAAgAAAAhALaDOJL+AAAA4QEAABMAAAAAAAAAAAAAAAAAAAAAAFtDb250&#10;ZW50X1R5cGVzXS54bWxQSwECLQAUAAYACAAAACEAOP0h/9YAAACUAQAACwAAAAAAAAAAAAAAAAAv&#10;AQAAX3JlbHMvLnJlbHNQSwECLQAUAAYACAAAACEAIjlaldsCAADQBQAADgAAAAAAAAAAAAAAAAAu&#10;AgAAZHJzL2Uyb0RvYy54bWxQSwECLQAUAAYACAAAACEAx+Cq9uAAAAALAQAADwAAAAAAAAAAAAAA&#10;AAA1BQAAZHJzL2Rvd25yZXYueG1sUEsFBgAAAAAEAAQA8wAAAEIGAAAAAA==&#10;" filled="f" stroked="f">
            <v:textbox inset="5.85pt,.7pt,5.85pt,.7pt">
              <w:txbxContent>
                <w:p w:rsidR="00E1133B" w:rsidRDefault="00E1133B" w:rsidP="00722E62">
                  <w:pPr>
                    <w:topLinePunct/>
                    <w:snapToGrid w:val="0"/>
                    <w:spacing w:line="1682" w:lineRule="exact"/>
                    <w:jc w:val="center"/>
                    <w:rPr>
                      <w:rFonts w:ascii="ＭＳ 明朝"/>
                      <w:spacing w:val="22"/>
                    </w:rPr>
                  </w:pPr>
                  <w:r>
                    <w:rPr>
                      <w:rFonts w:ascii="ＭＳ 明朝" w:eastAsia="ＤＦ行書体" w:cs="ＤＦ行書体" w:hint="eastAsia"/>
                      <w:b/>
                      <w:bCs/>
                      <w:spacing w:val="144"/>
                      <w:sz w:val="160"/>
                      <w:szCs w:val="160"/>
                    </w:rPr>
                    <w:t>三の丸</w:t>
                  </w:r>
                </w:p>
                <w:p w:rsidR="00E1133B" w:rsidRDefault="00E1133B" w:rsidP="00722E62"/>
              </w:txbxContent>
            </v:textbox>
          </v:shape>
        </w:pict>
      </w:r>
      <w:r w:rsidR="00DC4A5D">
        <w:rPr>
          <w:noProof/>
        </w:rPr>
        <w:pict>
          <v:group id="グループ 2" o:spid="_x0000_s1062" style="position:absolute;left:0;text-align:left;margin-left:7.1pt;margin-top:-9.25pt;width:474.8pt;height:105.1pt;z-index:-251654144;mso-position-horizontal-relative:text;mso-position-vertical-relative:text" coordorigin="1118,1190" coordsize="9372,29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HDHCFBwAAMiQAAA4AAABkcnMvZTJvRG9jLnhtbOxazW7bRhC+F+g7&#10;EDwWUMRfURQiB7ZkBQHSNmjcB6AoSiJCkeySsuwUvcTPEPTQS69tLwV67dsYfY9+M7uUSP04Tpy4&#10;QGMDtne5y9mdb2bn253l4ycXi0Q7j0QRZ2lfNx8ZuhalYTaJ01lf//5s1OrqWlEG6SRIsjTq65dR&#10;oT85+vKLx6u8F1nZPEsmkdAgJC16q7yvz8sy77XbRTiPFkHxKMujFI3TTCyCElUxa09EsIL0RdK2&#10;DKPTXmVikossjIoCT4eyUT9i+dNpFJbfTqdFVGpJX8fcSv4r+O+Y/raPHge9mQjyeRyqaQQfMItF&#10;EKcYdC1qGJSBthTxjqhFHIqsyKblozBbtLPpNA4j1gHamMaWNk9FtsxZl1lvNcvXMAHaLZw+WGz4&#10;zfkLocWTvu7rWhosYKLrN39eX/1xffX39dXPmkUIrfJZDx2fivxl/kJINVF8noWvCjS3t9upPpOd&#10;tfHq62wCqcGyzBihi6lYkAjorl2wIS7XhoguSi3Ew45h+R0HrhOizbRtx/OUqcI57EnvmaaJdmo2&#10;/XXbqXrftz1Lvgw5rEI76MmBebJqcqQZ3K7YIFvcDdmX8yCP2GAFAaaQNeF4Ctqrt9dXvzO0b6/f&#10;/MaFXzVbYsyvVAAXEl0tzQbzIJ1Fx0Jkq3kUTDBDk/pDj9oLVClgm3fCbbleR8LmdjrS+9egOxaa&#10;CHEf0NMQFWZBL1wW5dMoY8MF58+LEs1w9glKsqAUPIOq00WCJfRVWzO0ldYhoapz1ces9cFQ2lxT&#10;A5LEqhPstxZEQg7IsmvdDspyap0OTcqt9WkIAgprPYN5pXp4kSrdUdJgIfJhgiLPCnJPAgJInklb&#10;AcCLlFoPdIay1JkdAePd3BnaUGdXmYg7y5fUjASi3na8E7qGeDeWpsiDkhTh6aKorbDi2PhzaXtq&#10;WGTn0VnGXcrNOlWGwnCb9nA5jsOT6HW9d5d8HrO0XLU2cxbiImLz88ZTOTZ6b6Q3ZTZrSpTtSCAc&#10;lxc4kOchTJ+8GMLMrqO03Tv/ukyoQ5Cwx6+xIUhrXl9kSTwZxUlCkBRiNh4kQjsPQCsn5mDgHStr&#10;NLolbPM0o9fkepJPsOIU/LT2mCZ+9E3LMU4svzXqdL2WM3Lclu8Z3ZZh+id+x3B8Zzj6iTzMdHrz&#10;eDKJ0udxGlWUZTq3C1yKPCXZMGmR8X3Xctl5G7NvKGnwzz4lwVHphFc4hadTVS6DOJHldnPGDDLU&#10;rv4zEBzMKH7JiDzOJpeIZSKTdI3tBQrzTLzWtRWouq8XPywDEela8ixFPPRNx4G7lVxxXM9CRdRb&#10;xvWWIA0hqq+XOpYtFQel3A8scxHP5hjJZCzS7BiUNY0p1PH85KxUBaRxX+yBcHkTe7CXN8gA/vnJ&#10;2MOXi8t2K0LesIetKNeXax7rp6L6+jp6T/aAUPatDTHU2cMg7qhCzKZLkztsi7ljV1KdOw5I2mWO&#10;XTF15qiJgf6fBW+Q2Yk3YIbDvMHxHojcjjU8oxHSXeyMOaSvTS1DfcehsRHqK+n1mE7Re5eX3DVr&#10;+LzF2WENr9oVySHkuPvkQ5kHzmAuPEiMD5zR+684A+viJs7gveN9cYZpy43a5qBWcYZnm+rEYapj&#10;wscgDUhVO78NI9RJg8YCb1RDHjp0kBgQxz5pdeIwHZOC/j5p2+SxT1SdPLYm9nkQCINCBMIIHmaQ&#10;CuB3kohpILQTKzjq4KnIwlSPG0cPOTqdFmBGtbtt8kazpmRZviQet9OQhrOHcvXmmUSySE2DutC7&#10;EclpZzQaDPbtyx8OH3zkahyXqkNH9f/h8LHOnB5IXSHU3UQkvMTujUiILbBWbaejAnyNSLDwOFno&#10;2NU6vvPpY1+8rhOJivtqI7khG8SGdeqKZNyGRSzJITuy3pdD6nP6/Aike+cjCNhDhXC72ziEdBDc&#10;2fsQxhtHhw2FcH+AXo/u27UtAulWniyfYwzFFVa3wSyf6hzyQB+fa+4qj8MeflUCEaWdBOK7797w&#10;VrmkPJy8v1vcSsYiEK+WeQvXXzg/x+M4ictLvsrD2qVJpecv4pAygVSpXaJgWUom+ueXvzSPdjxV&#10;B9kd5/E45CupzaVJkSMVTgm9zaOde5SmlDZVG1MYJ3Fe5X2prJRFznDrDm4PXvJ+b5iFy0WUlvLC&#10;UkQJ9M7SYh7nBRKVvWgxjiZ9XTybyMQjSG0nO2x1jw3Dt05aA9cYtBzDO20d+47X8oxTzzGcrjkw&#10;B1V2eFlEgCFIhnn8EdLDnOKuKBVTa26dgh5BwmkAEX4HsDlZV5QiKkPk04PeFKlv9RyRcd3AMG+Q&#10;JdBvdX21vvWzuq6KwtUewKRYynsAG0lK3vutE5C5kNdXGhUANSbKTFElI2kPrrrQpNcZ+6C3zxi+&#10;4Z92T7tOCwfJUxhjOGwdjwZOqzMyPXdoDweDoVkZQ6bqyX/ubguG+WC2ZcQ/uyeBWv5dujGU3bFj&#10;ZQBYl4r4lcsLBTVvlG7j8Vu383jr/iIEztKbCMHegeE5hPxvIoTFbrvPKR8ihPwuoNtR938PEWL7&#10;ovKjRwj+lgIfpjAnqI9o6MuXeh3l+qc+R/8CAAD//wMAUEsDBBQABgAIAAAAIQB/QjLiwwAAAKUB&#10;AAAZAAAAZHJzL19yZWxzL2Uyb0RvYy54bWwucmVsc7yQywrCMBBF94L/EGZv03YhIqbdiOBW6gcM&#10;ybQNNg+SKPr3BkSwILhzOTPccw+za+9mYjcKUTsroCpKYGSlU9oOAs7dYbUBFhNahZOzJOBBEdpm&#10;udidaMKUQ3HUPrJMsVHAmJLfch7lSAZj4TzZfOldMJjyGAbuUV5wIF6X5ZqHTwY0MyY7KgHhqGpg&#10;3cPn5t9s1/da0t7JqyGbvlRwbXJ3BmIYKAkwpDS+lnVBpgf+3aH6j0P1duCz5zZPAAAA//8DAFBL&#10;AwQUAAYACAAAACEA1LURUOEAAAALAQAADwAAAGRycy9kb3ducmV2LnhtbEyPQWvCQBSE74X+h+UV&#10;equbGGNtmo2ItD2JUC2It2fyTILZtyG7JvHfdz21x2GGmW/S5agb0VNna8MKwkkAgjg3Rc2lgp/9&#10;58sChHXIBTaGScGNLCyzx4cUk8IM/E39zpXCl7BNUEHlXJtIafOKNNqJaYm9dzadRudlV8qiw8GX&#10;60ZOg2AuNdbsFypsaV1RftldtYKvAYdVFH70m8t5fTvu4+1hE5JSz0/j6h2Eo9H9heGO79Eh80wn&#10;c+XCisbrKPboTsE8egNxDwSLeAbipGD6OgtBZqn8/yH7BQAA//8DAFBLAwQUAAYACAAAACEAxFV8&#10;iVgBAABkAgAAFAAAAGRycy9tZWRpYS9pbWFnZTEuZW1mhNK/S8NAFAfwlx9Nro1KhQ6CEBwUoUMn&#10;h4KldtDSRVHQtXRwLBk7OBSHDPkTOvgHdOji6pxRbs6QoWTKXErebfV7Yvy19MGH3L27e1zyYhDR&#10;GBw4gzu4hASOXSLfI7qvEh1dXfeJDHo0ifaxhsef6KFAaKEGFrq66K9IXwR1Evvz3A7y2EbnIOAQ&#10;6pAjGfNm84DxLZSx+YpdJHIr5txqcttaFCNzUUTGokioyQlOJjRUkZGqkZmqtpWq3BpCzGX9EPfb&#10;Vj90Yg6dAa8ry6IPM3tZCHvAwo6hp2b2XPUrc7WG0OnBT/0MLyO33D8TkjMR8ET4vHJ9DsB0A5DQ&#10;UoE7VSuYiKnKRAvk9/11H7bV9z3JvhexrN3wGGrwVo1AQkNhrpBXWFe+1wDJHXxX3YdTOICyda/v&#10;T5gRnYDumc6XY+x/vsBc7///3+wh1wAdddDjDwAAAP//AwBQSwMEFAAGAAgAAAAhAKq1Ki5gAQAA&#10;ZAIAABQAAABkcnMvbWVkaWEvaW1hZ2UyLmVtZoTSv0vDQBQH8FcVraBSIYMgFCmKkLTXps1m0Q4q&#10;XSwlKGTqJKWDdOgkgkWCQwf/BIeMHbr4L5SMkqFDcejQoWNxzDu61O+J8dfSBx/u3bvLy5FLjIhu&#10;oIDEwniP8RRjUSfaXyNyUbxcJ9o7uzgnitH1EtE21jH8idIq0eMyemDhWDX9FaPnOBXfVj6f20Ad&#10;2+gI4rALCVDv8Xk+v0JehSjmX7GJgmv57Fo6Dwq9cJbvhSlomTq3TB9qMpUfyRkMCiPpWjXwOepv&#10;m4v72+hjm2Xu58ahBvXsOByKMg+FDyVZz3alluvKPthmCX76O4IoWHB+RwTsiCZPM0luwCSd5Nt0&#10;EwIQcpJuy0amLafgCAHB9/k9Y3F/zwjYMzpcNSr8rlf4CYp6BwLQJOYSdYl16RkaoI7vqu7hEHYg&#10;urqX1zvMiA5A3ZmqRzn2P5xgrvb//2+2UNNARQJU/gEAAP//AwBQSwECLQAUAAYACAAAACEApuZR&#10;+wwBAAAVAgAAEwAAAAAAAAAAAAAAAAAAAAAAW0NvbnRlbnRfVHlwZXNdLnhtbFBLAQItABQABgAI&#10;AAAAIQA4/SH/1gAAAJQBAAALAAAAAAAAAAAAAAAAAD0BAABfcmVscy8ucmVsc1BLAQItABQABgAI&#10;AAAAIQBeBwxwhQcAADIkAAAOAAAAAAAAAAAAAAAAADwCAABkcnMvZTJvRG9jLnhtbFBLAQItABQA&#10;BgAIAAAAIQB/QjLiwwAAAKUBAAAZAAAAAAAAAAAAAAAAAO0JAABkcnMvX3JlbHMvZTJvRG9jLnht&#10;bC5yZWxzUEsBAi0AFAAGAAgAAAAhANS1EVDhAAAACwEAAA8AAAAAAAAAAAAAAAAA5woAAGRycy9k&#10;b3ducmV2LnhtbFBLAQItABQABgAIAAAAIQDEVXyJWAEAAGQCAAAUAAAAAAAAAAAAAAAAAPULAABk&#10;cnMvbWVkaWEvaW1hZ2UxLmVtZlBLAQItABQABgAIAAAAIQCqtSouYAEAAGQCAAAUAAAAAAAAAAAA&#10;AAAAAH8NAABkcnMvbWVkaWEvaW1hZ2UyLmVtZlBLBQYAAAAABwAHAL4BAAARDwAAAAA=&#10;" o:allowincell="f">
            <v:shape id="フリーフォーム 3" o:spid="_x0000_s1063" style="position:absolute;left:2576;top:1566;width:6426;height:948;visibility:visible;mso-wrap-style:square;v-text-anchor:top" coordsize="6426,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KhcMA&#10;AADbAAAADwAAAGRycy9kb3ducmV2LnhtbESPS2vDMBCE74X+B7GF3ho5PYTWiRxCoOBbW+dxXqT1&#10;g1grx1ITJ7++eyj0tsvMzny7Wk++VxcaYxfYwHyWgSK2wXXcGNjvPl7eQMWE7LAPTAZuFGFdPD6s&#10;MHfhyt90qVKjJIRjjgbalIZc62hb8hhnYSAWrQ6jxyTr2Gg34lXCfa9fs2yhPXYsDS0OtG3Jnqof&#10;b+Cwt3UVg+Wv+/k8HN8/y4XblcY8P02bJahEU/o3/12XTvCFXn6RAX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qKhcMAAADbAAAADwAAAAAAAAAAAAAAAACYAgAAZHJzL2Rv&#10;d25yZXYueG1sUEsFBgAAAAAEAAQA9QAAAIgDAAAAAA==&#10;" path="m,948c810,250,5006,,6426,948,5344,452,1926,184,,948e" fillcolor="#b1cc7a" stroked="f">
              <v:path o:connecttype="custom" o:connectlocs="0,948;6426,948;0,948" o:connectangles="0,0,0"/>
            </v:shape>
            <v:shape id="フリーフォーム 4" o:spid="_x0000_s1064" style="position:absolute;left:2596;top:3570;width:6432;height:950;visibility:visible;mso-wrap-style:square;v-text-anchor:top" coordsize="643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58AA&#10;AADbAAAADwAAAGRycy9kb3ducmV2LnhtbERPzYrCMBC+C/sOYRb2pml7EKlGKf6ACB5W+wBDM7bd&#10;bSY1iVrffiMseJuP73cWq8F04k7Ot5YVpJMEBHFldcu1gvK8G89A+ICssbNMCp7kYbX8GC0w1/bB&#10;33Q/hVrEEPY5KmhC6HMpfdWQQT+xPXHkLtYZDBG6WmqHjxhuOpklyVQabDk2NNjTuqHq93QzCg5l&#10;duCic/X2eS3banbcuEz/KPX1ORRzEIGG8Bb/u/c6zk/h9Us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p58AAAADbAAAADwAAAAAAAAAAAAAAAACYAgAAZHJzL2Rvd25y&#10;ZXYueG1sUEsFBgAAAAAEAAQA9QAAAIUDAAAAAA==&#10;" path="m,c810,702,5010,950,6432,,5344,498,1926,766,,e" fillcolor="#b1cc7a" stroked="f">
              <v:path o:connecttype="custom" o:connectlocs="0,0;6432,0;0,0" o:connectangles="0,0,0"/>
            </v:shape>
            <v:shape id="フリーフォーム 5" o:spid="_x0000_s1065" style="position:absolute;left:2134;top:1190;width:7316;height:1426;visibility:visible;mso-wrap-style:square;v-text-anchor:top" coordsize="731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7KA8AA&#10;AADbAAAADwAAAGRycy9kb3ducmV2LnhtbERPTYvCMBC9L/gfwgheFk3Wg0g1igqCuHiwiuexGdti&#10;MilNVuu/3ywseJvH+5z5snNWPKgNtWcNXyMFgrjwpuZSw/m0HU5BhIhs0HomDS8KsFz0PuaYGf/k&#10;Iz3yWIoUwiFDDVWMTSZlKCpyGEa+IU7czbcOY4JtKU2LzxTurBwrNZEOa04NFTa0qai45z9Ogy1r&#10;/lSra763h/VRXb6VXJuz1oN+t5qBiNTFt/jfvTNp/hj+fkk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77KA8AAAADbAAAADwAAAAAAAAAAAAAAAACYAgAAZHJzL2Rvd25y&#10;ZXYueG1sUEsFBgAAAAAEAAQA9QAAAIUDAAAAAA==&#10;" path="m,1426c1098,46,6198,,7314,1410,6292,560,1924,152,,1426e" fillcolor="#e6ffcc" stroked="f">
              <v:path o:connecttype="custom" o:connectlocs="0,1426;7316,1410;0,1426" o:connectangles="0,0,0"/>
            </v:shape>
            <v:shape id="フリーフォーム 6" o:spid="_x0000_s1066" style="position:absolute;left:2116;top:3464;width:7314;height:1430;visibility:visible;mso-wrap-style:square;v-text-anchor:top" coordsize="7314,1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csJL8A&#10;AADbAAAADwAAAGRycy9kb3ducmV2LnhtbERPS2vCQBC+C/0PyxS86cYHUlJXKZZALx604nnIjtlg&#10;djZkpzH+e1cQepuP7znr7eAb1VMX68AGZtMMFHEZbM2VgdNvMfkAFQXZYhOYDNwpwnbzNlpjbsON&#10;D9QfpVIphGOOBpxIm2sdS0ce4zS0xIm7hM6jJNhV2nZ4S+G+0fMsW2mPNacGhy3tHJXX4583UJxX&#10;7j4cdkUvs/1yP+eTle/MmPH78PUJSmiQf/HL/WPT/AU8f0kH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BywkvwAAANsAAAAPAAAAAAAAAAAAAAAAAJgCAABkcnMvZG93bnJl&#10;di54bWxQSwUGAAAAAAQABAD1AAAAhAMAAAAA&#10;" path="m,c1094,1382,6192,1428,7314,12,6292,864,1920,1280,,e" fillcolor="#e6ffcc" stroked="f">
              <v:path o:connecttype="custom" o:connectlocs="0,0;7314,12;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 o:spid="_x0000_s1067" type="#_x0000_t75" style="position:absolute;left:1118;top:2858;width:1864;height:3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73eDBAAAA2wAAAA8AAABkcnMvZG93bnJldi54bWxET0trAjEQvhf8D2GE3mq2uhTdGqUUC172&#10;4APPw2a6WbqZhE1cV3+9EYTe5uN7znI92Fb01IXGsYL3SQaCuHK64VrB8fDzNgcRIrLG1jEpuFKA&#10;9Wr0ssRCuwvvqN/HWqQQDgUqMDH6QspQGbIYJs4TJ+7XdRZjgl0tdYeXFG5bOc2yD2mx4dRg0NO3&#10;oepvf7YKFgc/M8dwLfONP5WzbLO49Xmp1Ot4+PoEEWmI/+Kne6vT/Bwev6Q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o73eDBAAAA2wAAAA8AAAAAAAAAAAAAAAAAnwIA&#10;AGRycy9kb3ducmV2LnhtbFBLBQYAAAAABAAEAPcAAACNAwAAAAA=&#10;">
              <v:imagedata r:id="rId9" o:title=""/>
            </v:shape>
            <v:shape id="図 8" o:spid="_x0000_s1068" type="#_x0000_t75" style="position:absolute;left:8626;top:2858;width:1864;height:3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mGLzBAAAA2wAAAA8AAABkcnMvZG93bnJldi54bWxET81qwkAQvgt9h2UKvemmpdWYZiOlKHjI&#10;Re0DTLNjEpqdjbtrjG/vFgRv8/H9Tr4aTScGcr61rOB1loAgrqxuuVbwc9hMUxA+IGvsLJOCK3lY&#10;FU+THDNtL7yjYR9qEUPYZ6igCaHPpPRVQwb9zPbEkTtaZzBE6GqpHV5iuOnkW5LMpcGWY0ODPX03&#10;VP3tz0ZBily+l8vDr+uTk3anRVoO60qpl+fx6xNEoDE8xHf3Vsf5H/D/SzxAFj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0mGLzBAAAA2wAAAA8AAAAAAAAAAAAAAAAAnwIA&#10;AGRycy9kb3ducmV2LnhtbFBLBQYAAAAABAAEAPcAAACNAwAAAAA=&#10;">
              <v:imagedata r:id="rId10" o:title=""/>
            </v:shape>
          </v:group>
        </w:pict>
      </w:r>
    </w:p>
    <w:p w:rsidR="00722E62" w:rsidRPr="00B47B38" w:rsidRDefault="00722E62" w:rsidP="00722E62">
      <w:pPr>
        <w:tabs>
          <w:tab w:val="left" w:pos="1260"/>
          <w:tab w:val="left" w:pos="2340"/>
        </w:tabs>
        <w:spacing w:line="360" w:lineRule="auto"/>
        <w:ind w:firstLineChars="100" w:firstLine="232"/>
        <w:jc w:val="left"/>
        <w:rPr>
          <w:rFonts w:ascii="ＭＳ 明朝" w:hAnsi="ＭＳ 明朝"/>
          <w:sz w:val="24"/>
        </w:rPr>
      </w:pPr>
    </w:p>
    <w:p w:rsidR="00722E62" w:rsidRDefault="00722E62" w:rsidP="002E2B99">
      <w:pPr>
        <w:tabs>
          <w:tab w:val="left" w:pos="1260"/>
          <w:tab w:val="left" w:pos="2340"/>
        </w:tabs>
        <w:spacing w:line="360" w:lineRule="auto"/>
        <w:ind w:firstLineChars="100" w:firstLine="232"/>
        <w:jc w:val="left"/>
        <w:rPr>
          <w:rFonts w:ascii="ＭＳ 明朝" w:hAnsi="ＭＳ 明朝"/>
          <w:sz w:val="24"/>
        </w:rPr>
      </w:pPr>
    </w:p>
    <w:p w:rsidR="00722E62" w:rsidRDefault="00722E62" w:rsidP="00722E62">
      <w:pPr>
        <w:tabs>
          <w:tab w:val="left" w:pos="1260"/>
          <w:tab w:val="left" w:pos="2340"/>
        </w:tabs>
        <w:spacing w:line="360" w:lineRule="auto"/>
        <w:ind w:firstLineChars="100" w:firstLine="227"/>
        <w:jc w:val="left"/>
        <w:rPr>
          <w:rFonts w:ascii="ＭＳ 明朝" w:eastAsia="HGｺﾞｼｯｸE" w:cs="HGｺﾞｼｯｸE"/>
          <w:b/>
          <w:bCs/>
          <w:color w:val="CC6600"/>
          <w:spacing w:val="2"/>
          <w:sz w:val="23"/>
          <w:szCs w:val="23"/>
        </w:rPr>
      </w:pPr>
    </w:p>
    <w:p w:rsidR="00722E62" w:rsidRDefault="00A85DF6" w:rsidP="00722E62">
      <w:pPr>
        <w:tabs>
          <w:tab w:val="right" w:pos="9639"/>
        </w:tabs>
        <w:topLinePunct/>
        <w:snapToGrid w:val="0"/>
        <w:spacing w:line="312" w:lineRule="exact"/>
        <w:rPr>
          <w:rFonts w:ascii="ＭＳ 明朝"/>
          <w:spacing w:val="22"/>
        </w:rPr>
      </w:pPr>
      <w:r>
        <w:rPr>
          <w:rFonts w:ascii="ＭＳ 明朝" w:eastAsia="HGｺﾞｼｯｸE" w:cs="HGｺﾞｼｯｸE" w:hint="eastAsia"/>
          <w:b/>
          <w:bCs/>
          <w:color w:val="CC6600"/>
          <w:spacing w:val="2"/>
          <w:sz w:val="23"/>
          <w:szCs w:val="23"/>
        </w:rPr>
        <w:t>平成２</w:t>
      </w:r>
      <w:r w:rsidR="003C505B">
        <w:rPr>
          <w:rFonts w:ascii="ＭＳ 明朝" w:eastAsia="HGｺﾞｼｯｸE" w:cs="HGｺﾞｼｯｸE" w:hint="eastAsia"/>
          <w:b/>
          <w:bCs/>
          <w:color w:val="CC6600"/>
          <w:spacing w:val="2"/>
          <w:sz w:val="23"/>
          <w:szCs w:val="23"/>
        </w:rPr>
        <w:t>６</w:t>
      </w:r>
      <w:r>
        <w:rPr>
          <w:rFonts w:ascii="ＭＳ 明朝" w:eastAsia="HGｺﾞｼｯｸE" w:cs="HGｺﾞｼｯｸE" w:hint="eastAsia"/>
          <w:b/>
          <w:bCs/>
          <w:color w:val="CC6600"/>
          <w:spacing w:val="2"/>
          <w:sz w:val="23"/>
          <w:szCs w:val="23"/>
        </w:rPr>
        <w:t>年</w:t>
      </w:r>
      <w:r w:rsidR="006C56A5">
        <w:rPr>
          <w:rFonts w:ascii="ＭＳ 明朝" w:eastAsia="HGｺﾞｼｯｸE" w:cs="HGｺﾞｼｯｸE" w:hint="eastAsia"/>
          <w:b/>
          <w:bCs/>
          <w:color w:val="CC6600"/>
          <w:spacing w:val="2"/>
          <w:sz w:val="23"/>
          <w:szCs w:val="23"/>
        </w:rPr>
        <w:t>３</w:t>
      </w:r>
      <w:r>
        <w:rPr>
          <w:rFonts w:ascii="ＭＳ 明朝" w:eastAsia="HGｺﾞｼｯｸE" w:cs="HGｺﾞｼｯｸE" w:hint="eastAsia"/>
          <w:b/>
          <w:bCs/>
          <w:color w:val="CC6600"/>
          <w:spacing w:val="2"/>
          <w:sz w:val="23"/>
          <w:szCs w:val="23"/>
        </w:rPr>
        <w:t>月</w:t>
      </w:r>
      <w:r w:rsidR="00E53664">
        <w:rPr>
          <w:rFonts w:ascii="ＭＳ 明朝" w:eastAsia="HGｺﾞｼｯｸE" w:cs="HGｺﾞｼｯｸE" w:hint="eastAsia"/>
          <w:b/>
          <w:bCs/>
          <w:color w:val="CC6600"/>
          <w:spacing w:val="2"/>
          <w:sz w:val="23"/>
          <w:szCs w:val="23"/>
        </w:rPr>
        <w:t>１</w:t>
      </w:r>
      <w:r w:rsidR="00A3722A">
        <w:rPr>
          <w:rFonts w:ascii="ＭＳ 明朝" w:eastAsia="HGｺﾞｼｯｸE" w:cs="HGｺﾞｼｯｸE" w:hint="eastAsia"/>
          <w:b/>
          <w:bCs/>
          <w:color w:val="CC6600"/>
          <w:spacing w:val="2"/>
          <w:sz w:val="23"/>
          <w:szCs w:val="23"/>
        </w:rPr>
        <w:t>３</w:t>
      </w:r>
      <w:r w:rsidR="00722E62" w:rsidRPr="00722E62">
        <w:rPr>
          <w:rFonts w:ascii="ＭＳ 明朝" w:eastAsia="HGｺﾞｼｯｸE" w:cs="HGｺﾞｼｯｸE" w:hint="eastAsia"/>
          <w:b/>
          <w:bCs/>
          <w:color w:val="CC6600"/>
          <w:spacing w:val="2"/>
          <w:sz w:val="23"/>
          <w:szCs w:val="23"/>
        </w:rPr>
        <w:t>日</w:t>
      </w:r>
      <w:r w:rsidR="009A35F1">
        <w:rPr>
          <w:rFonts w:ascii="ＭＳ 明朝" w:eastAsia="HGｺﾞｼｯｸE" w:cs="HGｺﾞｼｯｸE" w:hint="eastAsia"/>
          <w:b/>
          <w:bCs/>
          <w:color w:val="CC6600"/>
          <w:spacing w:val="2"/>
          <w:sz w:val="23"/>
          <w:szCs w:val="23"/>
        </w:rPr>
        <w:t xml:space="preserve">　　</w:t>
      </w:r>
      <w:r w:rsidR="00722E62">
        <w:rPr>
          <w:rFonts w:ascii="ＭＳ 明朝" w:eastAsia="HGｺﾞｼｯｸE" w:cs="HGｺﾞｼｯｸE" w:hint="eastAsia"/>
          <w:b/>
          <w:bCs/>
          <w:color w:val="CC6600"/>
          <w:spacing w:val="2"/>
          <w:sz w:val="23"/>
          <w:szCs w:val="23"/>
        </w:rPr>
        <w:t xml:space="preserve">　　　　　　</w:t>
      </w:r>
      <w:r w:rsidR="003C505B">
        <w:rPr>
          <w:rFonts w:ascii="ＭＳ 明朝" w:eastAsia="HGｺﾞｼｯｸE" w:cs="HGｺﾞｼｯｸE" w:hint="eastAsia"/>
          <w:b/>
          <w:bCs/>
          <w:color w:val="CC6600"/>
          <w:spacing w:val="2"/>
          <w:sz w:val="23"/>
          <w:szCs w:val="23"/>
        </w:rPr>
        <w:t xml:space="preserve">　</w:t>
      </w:r>
      <w:r w:rsidR="00722E62">
        <w:rPr>
          <w:rFonts w:ascii="ＭＳ 明朝" w:eastAsia="HGｺﾞｼｯｸE" w:cs="HGｺﾞｼｯｸE" w:hint="eastAsia"/>
          <w:b/>
          <w:bCs/>
          <w:color w:val="CC6600"/>
          <w:spacing w:val="2"/>
          <w:sz w:val="23"/>
          <w:szCs w:val="23"/>
        </w:rPr>
        <w:t xml:space="preserve">　　　　　　　　　　　　　</w:t>
      </w:r>
      <w:r w:rsidR="00722E62">
        <w:rPr>
          <w:rFonts w:ascii="ＭＳ 明朝" w:eastAsia="HGPｺﾞｼｯｸE" w:cs="HGPｺﾞｼｯｸE" w:hint="eastAsia"/>
          <w:b/>
          <w:bCs/>
          <w:color w:val="CC6600"/>
          <w:spacing w:val="2"/>
          <w:sz w:val="23"/>
          <w:szCs w:val="23"/>
        </w:rPr>
        <w:t>小田原市立三の丸小学校</w:t>
      </w:r>
    </w:p>
    <w:p w:rsidR="00722E62" w:rsidRPr="00722E62" w:rsidRDefault="00DC4A5D" w:rsidP="00722E62">
      <w:pPr>
        <w:tabs>
          <w:tab w:val="left" w:pos="1260"/>
          <w:tab w:val="left" w:pos="2340"/>
        </w:tabs>
        <w:spacing w:line="360" w:lineRule="auto"/>
        <w:ind w:firstLineChars="100" w:firstLine="202"/>
        <w:jc w:val="left"/>
        <w:rPr>
          <w:rFonts w:ascii="ＭＳ 明朝" w:hAnsi="ＭＳ 明朝"/>
          <w:sz w:val="24"/>
        </w:rPr>
      </w:pPr>
      <w:r>
        <w:rPr>
          <w:noProof/>
        </w:rPr>
        <w:pict>
          <v:roundrect id="オートシェイプ 27" o:spid="_x0000_s1070" style="position:absolute;left:0;text-align:left;margin-left:-7.75pt;margin-top:15pt;width:522.75pt;height:43.8pt;z-index:-251650048;visibility:visible" arcsize="108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8I4WAIAAH0EAAAOAAAAZHJzL2Uyb0RvYy54bWysVMFuEzEQvSPxD5bvZJO02SarbqoqpQip&#10;QEXhAxzbmzV4bTN2smmP6YU/4AeQkPgBLvzN/giz3iSkgDgg9mDN2J4389549vRsXWmykuCVNTkd&#10;9PqUSMOtUGaR07dvLp+MKfGBGcG0NTKnt9LTs+njR6e1y+TQllYLCQRBjM9ql9MyBJclieelrJjv&#10;WScNHhYWKhbQhUUigNWIXulk2O+nSW1BOLBceo+7F90hnUb8opA8vCoKLwPROcXaQlwhrvN2Taan&#10;LFsAc6Xi2zLYP1RRMWUw6R7qggVGlqB+g6oUB+ttEXrcVoktCsVl5IBsBv1f2NyUzMnIBcXxbi+T&#10;/3+w/OXqGogSOU0pMazCFjWbr8399+b+Y7P51my+NJvPzf0nMjxptaqdzzDkxl1Dy9a7K8vfe2Ls&#10;rGRmIc8BbF1KJrDCQXs/eRDQOh5Dybx+YQWmYstgo2zrAqoWEAUh69id23135DoQjptpejSeDEeU&#10;cDxLR0fHg1FMwbJdtAMfnklbkdbIKdilEa/xCcQUbHXlQ2yR2BJl4h0lRaWx4SumySBN00gyYdn2&#10;Mlo7zEjXaiUuldbRgcV8poFgaE4v47ctxx9e04bUOZ2MsPC/Q/Tj9yeIyCM+1Fbap0ZEOzClOxur&#10;1GardStv16awnq9jY49azFb6uRW3KD7YbgpwatEoLdxRUuME5NR/WDKQlOjnBht4cjycoNohOuPx&#10;BMcHDg/mBwfMcATKaaCkM2ehG7KlA7UoMc8g0jf2HFteqLB7G11N2+LxjaP1YIgO/Xjr519j+gMA&#10;AP//AwBQSwMEFAAGAAgAAAAhAJu5+Z7iAAAACwEAAA8AAABkcnMvZG93bnJldi54bWxMj81OwzAQ&#10;hO+VeAdrkbgg6rgtpYRsKkDtiR+JFHF24yWJiNdR7LYpT497ordZzWj2m2w52FbsqfeNYwQ1TkAQ&#10;l840XCF8btY3CxA+aDa6dUwIR/KwzC9GmU6NO/AH7YtQiVjCPtUIdQhdKqUva7Laj11HHL1v11sd&#10;4tlX0vT6EMttKydJMpdWNxw/1Lqj55rKn2JnEVZrw6zK7vgri7dX2qyuX76e3hGvLofHBxCBhvAf&#10;hhN+RIc8Mm3djo0XLcLdIk4JCFM1vwVxCqjJNKotwkzdz0DmmTzfkP8BAAD//wMAUEsBAi0AFAAG&#10;AAgAAAAhALaDOJL+AAAA4QEAABMAAAAAAAAAAAAAAAAAAAAAAFtDb250ZW50X1R5cGVzXS54bWxQ&#10;SwECLQAUAAYACAAAACEAOP0h/9YAAACUAQAACwAAAAAAAAAAAAAAAAAvAQAAX3JlbHMvLnJlbHNQ&#10;SwECLQAUAAYACAAAACEAZufCOFgCAAB9BAAADgAAAAAAAAAAAAAAAAAuAgAAZHJzL2Uyb0RvYy54&#10;bWxQSwECLQAUAAYACAAAACEAm7n5nuIAAAALAQAADwAAAAAAAAAAAAAAAACyBAAAZHJzL2Rvd25y&#10;ZXYueG1sUEsFBgAAAAAEAAQA8wAAAMEFAAAAAA==&#10;">
            <v:textbox style="mso-next-textbox:#オートシェイプ 27" inset="5.85pt,.7pt,5.85pt,.7pt">
              <w:txbxContent>
                <w:p w:rsidR="00E1133B" w:rsidRPr="002E5BC8" w:rsidRDefault="00E1133B" w:rsidP="00722E62">
                  <w:pPr>
                    <w:topLinePunct/>
                    <w:snapToGrid w:val="0"/>
                    <w:ind w:leftChars="-1" w:hangingChars="1" w:hanging="2"/>
                    <w:jc w:val="center"/>
                    <w:rPr>
                      <w:rFonts w:ascii="AR P楷書体M" w:eastAsia="AR P楷書体M"/>
                      <w:sz w:val="16"/>
                      <w:szCs w:val="28"/>
                    </w:rPr>
                  </w:pPr>
                </w:p>
                <w:p w:rsidR="00E1133B" w:rsidRPr="00B524A8" w:rsidRDefault="00E1133B" w:rsidP="00722E62">
                  <w:pPr>
                    <w:topLinePunct/>
                    <w:snapToGrid w:val="0"/>
                    <w:ind w:leftChars="-1" w:left="2" w:hangingChars="1" w:hanging="4"/>
                    <w:jc w:val="center"/>
                    <w:rPr>
                      <w:rFonts w:ascii="CRPＣ＆Ｇ流麗太行書体04" w:eastAsia="CRPＣ＆Ｇ流麗太行書体04" w:hAnsi="AR P行楷書体H04"/>
                      <w:sz w:val="36"/>
                      <w:szCs w:val="28"/>
                    </w:rPr>
                  </w:pPr>
                  <w:r>
                    <w:rPr>
                      <w:rFonts w:ascii="CRPＣ＆Ｇ流麗太行書体04" w:eastAsia="CRPＣ＆Ｇ流麗太行書体04" w:hAnsi="AR P行楷書体H04" w:hint="eastAsia"/>
                      <w:sz w:val="36"/>
                      <w:szCs w:val="28"/>
                    </w:rPr>
                    <w:t>自然や地域･社会と共に 学び合い高め合う 心豊かで健やかな子</w:t>
                  </w:r>
                </w:p>
              </w:txbxContent>
            </v:textbox>
          </v:roundrect>
        </w:pict>
      </w:r>
      <w:r w:rsidR="00722E62">
        <w:rPr>
          <w:rFonts w:ascii="ＭＳ 明朝" w:hAnsi="ＭＳ 明朝"/>
          <w:noProof/>
          <w:sz w:val="24"/>
        </w:rPr>
        <w:drawing>
          <wp:inline distT="0" distB="0" distL="0" distR="0">
            <wp:extent cx="1286540" cy="276368"/>
            <wp:effectExtent l="19050" t="0" r="886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276225"/>
                    </a:xfrm>
                    <a:prstGeom prst="rect">
                      <a:avLst/>
                    </a:prstGeom>
                    <a:noFill/>
                    <a:ln>
                      <a:noFill/>
                    </a:ln>
                  </pic:spPr>
                </pic:pic>
              </a:graphicData>
            </a:graphic>
          </wp:inline>
        </w:drawing>
      </w:r>
    </w:p>
    <w:p w:rsidR="00722E62" w:rsidRDefault="00722E62" w:rsidP="002E2B99">
      <w:pPr>
        <w:tabs>
          <w:tab w:val="left" w:pos="1260"/>
          <w:tab w:val="left" w:pos="2340"/>
        </w:tabs>
        <w:spacing w:line="360" w:lineRule="auto"/>
        <w:ind w:firstLineChars="100" w:firstLine="232"/>
        <w:jc w:val="left"/>
        <w:rPr>
          <w:rFonts w:ascii="ＭＳ 明朝" w:hAnsi="ＭＳ 明朝"/>
          <w:sz w:val="24"/>
        </w:rPr>
      </w:pPr>
    </w:p>
    <w:p w:rsidR="001731BA" w:rsidRDefault="00153CF2" w:rsidP="001731BA">
      <w:pPr>
        <w:tabs>
          <w:tab w:val="left" w:pos="1260"/>
          <w:tab w:val="left" w:pos="2340"/>
        </w:tabs>
        <w:jc w:val="left"/>
        <w:rPr>
          <w:rFonts w:ascii="HG丸ｺﾞｼｯｸM-PRO" w:eastAsia="HG丸ｺﾞｼｯｸM-PRO" w:hAnsi="ＭＳ 明朝"/>
          <w:sz w:val="24"/>
        </w:rPr>
      </w:pPr>
      <w:r>
        <w:rPr>
          <w:rFonts w:ascii="HG丸ｺﾞｼｯｸM-PRO" w:eastAsia="HG丸ｺﾞｼｯｸM-PRO" w:hAnsi="ＭＳ 明朝"/>
          <w:noProof/>
          <w:sz w:val="24"/>
        </w:rPr>
        <w:drawing>
          <wp:anchor distT="0" distB="0" distL="114300" distR="114300" simplePos="0" relativeHeight="251699200" behindDoc="1" locked="0" layoutInCell="1" allowOverlap="1" wp14:anchorId="35F2C580" wp14:editId="3D8F7F6A">
            <wp:simplePos x="0" y="0"/>
            <wp:positionH relativeFrom="column">
              <wp:posOffset>3385185</wp:posOffset>
            </wp:positionH>
            <wp:positionV relativeFrom="paragraph">
              <wp:posOffset>55880</wp:posOffset>
            </wp:positionV>
            <wp:extent cx="2902585" cy="1923415"/>
            <wp:effectExtent l="0" t="0" r="0" b="0"/>
            <wp:wrapThrough wrapText="bothSides">
              <wp:wrapPolygon edited="0">
                <wp:start x="0" y="0"/>
                <wp:lineTo x="0" y="21393"/>
                <wp:lineTo x="21406" y="21393"/>
                <wp:lineTo x="21406" y="0"/>
                <wp:lineTo x="0" y="0"/>
              </wp:wrapPolygon>
            </wp:wrapThrough>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2585" cy="192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62195B">
        <w:rPr>
          <w:rFonts w:ascii="HG丸ｺﾞｼｯｸM-PRO" w:eastAsia="HG丸ｺﾞｼｯｸM-PRO" w:hAnsi="ＭＳ 明朝" w:hint="eastAsia"/>
          <w:sz w:val="24"/>
        </w:rPr>
        <w:t xml:space="preserve">　</w:t>
      </w:r>
      <w:r w:rsidR="00EE36DD">
        <w:rPr>
          <w:rFonts w:ascii="HG丸ｺﾞｼｯｸM-PRO" w:eastAsia="HG丸ｺﾞｼｯｸM-PRO" w:hAnsi="ＭＳ 明朝" w:hint="eastAsia"/>
          <w:sz w:val="24"/>
        </w:rPr>
        <w:t>≪6年生を送る会≫</w:t>
      </w:r>
    </w:p>
    <w:p w:rsidR="00E16754" w:rsidRDefault="001731BA" w:rsidP="001731BA">
      <w:pPr>
        <w:tabs>
          <w:tab w:val="left" w:pos="1260"/>
          <w:tab w:val="left" w:pos="2340"/>
        </w:tabs>
        <w:ind w:firstLineChars="100" w:firstLine="232"/>
        <w:jc w:val="left"/>
        <w:rPr>
          <w:rFonts w:ascii="HG丸ｺﾞｼｯｸM-PRO" w:eastAsia="HG丸ｺﾞｼｯｸM-PRO" w:hAnsi="ＭＳ 明朝"/>
          <w:sz w:val="24"/>
        </w:rPr>
      </w:pPr>
      <w:r>
        <w:rPr>
          <w:rFonts w:ascii="HG丸ｺﾞｼｯｸM-PRO" w:eastAsia="HG丸ｺﾞｼｯｸM-PRO" w:hAnsi="ＭＳ 明朝" w:hint="eastAsia"/>
          <w:sz w:val="24"/>
        </w:rPr>
        <w:t>1週間延期となった6年生を送る会が3月5日（水）に行われました。</w:t>
      </w:r>
    </w:p>
    <w:p w:rsidR="00E16754" w:rsidRDefault="001731BA" w:rsidP="00153CF2">
      <w:pPr>
        <w:tabs>
          <w:tab w:val="left" w:pos="1260"/>
          <w:tab w:val="left" w:pos="2340"/>
        </w:tabs>
        <w:ind w:firstLineChars="100" w:firstLine="232"/>
        <w:jc w:val="left"/>
        <w:rPr>
          <w:rFonts w:ascii="HG丸ｺﾞｼｯｸM-PRO" w:eastAsia="HG丸ｺﾞｼｯｸM-PRO" w:hAnsi="ＭＳ 明朝"/>
          <w:sz w:val="24"/>
        </w:rPr>
      </w:pPr>
      <w:r>
        <w:rPr>
          <w:rFonts w:ascii="HG丸ｺﾞｼｯｸM-PRO" w:eastAsia="HG丸ｺﾞｼｯｸM-PRO" w:hAnsi="ＭＳ 明朝" w:hint="eastAsia"/>
          <w:sz w:val="24"/>
        </w:rPr>
        <w:t>5年生の実行委員会が、「卒業する6年生にありがとう・がんばっての気持ちを1年生から5年生まで</w:t>
      </w:r>
      <w:r w:rsidR="00153CF2">
        <w:rPr>
          <w:rFonts w:ascii="HG丸ｺﾞｼｯｸM-PRO" w:eastAsia="HG丸ｺﾞｼｯｸM-PRO" w:hAnsi="ＭＳ 明朝" w:hint="eastAsia"/>
          <w:sz w:val="24"/>
        </w:rPr>
        <w:t>で、力を合わせて伝えていく。</w:t>
      </w:r>
      <w:r>
        <w:rPr>
          <w:rFonts w:ascii="HG丸ｺﾞｼｯｸM-PRO" w:eastAsia="HG丸ｺﾞｼｯｸM-PRO" w:hAnsi="ＭＳ 明朝" w:hint="eastAsia"/>
          <w:sz w:val="24"/>
        </w:rPr>
        <w:t>」</w:t>
      </w:r>
      <w:r w:rsidR="00153CF2">
        <w:rPr>
          <w:rFonts w:ascii="HG丸ｺﾞｼｯｸM-PRO" w:eastAsia="HG丸ｺﾞｼｯｸM-PRO" w:hAnsi="ＭＳ 明朝" w:hint="eastAsia"/>
          <w:sz w:val="24"/>
        </w:rPr>
        <w:t>という目的で計画されました。当日、延期により同日開催となった三の丸コミュニティーの皆様にも御覧いただきました。感想をお聞きしましたので、紹介します。</w:t>
      </w:r>
      <w:r w:rsidR="00EC29D5">
        <w:rPr>
          <w:rFonts w:ascii="HG丸ｺﾞｼｯｸM-PRO" w:eastAsia="HG丸ｺﾞｼｯｸM-PRO" w:hAnsi="ＭＳ 明朝" w:hint="eastAsia"/>
          <w:sz w:val="24"/>
        </w:rPr>
        <w:t xml:space="preserve">　</w:t>
      </w:r>
    </w:p>
    <w:p w:rsidR="007923BA" w:rsidRPr="007923BA" w:rsidRDefault="007923BA" w:rsidP="007923BA">
      <w:pPr>
        <w:tabs>
          <w:tab w:val="left" w:pos="1260"/>
          <w:tab w:val="left" w:pos="2340"/>
        </w:tabs>
        <w:ind w:leftChars="100" w:left="434" w:hangingChars="100" w:hanging="232"/>
        <w:jc w:val="left"/>
        <w:rPr>
          <w:rFonts w:ascii="HG丸ｺﾞｼｯｸM-PRO" w:eastAsia="HG丸ｺﾞｼｯｸM-PRO" w:hAnsi="ＭＳ 明朝"/>
          <w:sz w:val="24"/>
        </w:rPr>
      </w:pPr>
      <w:r w:rsidRPr="007923BA">
        <w:rPr>
          <w:rFonts w:ascii="HG丸ｺﾞｼｯｸM-PRO" w:eastAsia="HG丸ｺﾞｼｯｸM-PRO" w:hAnsi="ＭＳ 明朝" w:hint="eastAsia"/>
          <w:sz w:val="24"/>
        </w:rPr>
        <w:t>・　初めて参加しました。学年に応じて、6年生が喜んでくれそうな内容を考えていました。そんな下級生の姿を見た6年生は、安心だったことでしょう。映像の効果はすごかったです。</w:t>
      </w:r>
    </w:p>
    <w:p w:rsidR="007923BA" w:rsidRPr="007923BA" w:rsidRDefault="007923BA" w:rsidP="007923BA">
      <w:pPr>
        <w:tabs>
          <w:tab w:val="left" w:pos="1260"/>
          <w:tab w:val="left" w:pos="2340"/>
        </w:tabs>
        <w:ind w:leftChars="100" w:left="434" w:hangingChars="100" w:hanging="232"/>
        <w:jc w:val="left"/>
        <w:rPr>
          <w:rFonts w:ascii="HG丸ｺﾞｼｯｸM-PRO" w:eastAsia="HG丸ｺﾞｼｯｸM-PRO" w:hAnsi="ＭＳ 明朝"/>
          <w:sz w:val="24"/>
        </w:rPr>
      </w:pPr>
      <w:r>
        <w:rPr>
          <w:rFonts w:ascii="HG丸ｺﾞｼｯｸM-PRO" w:eastAsia="HG丸ｺﾞｼｯｸM-PRO" w:hAnsi="ＭＳ 明朝"/>
          <w:noProof/>
          <w:sz w:val="24"/>
        </w:rPr>
        <w:drawing>
          <wp:anchor distT="0" distB="0" distL="114300" distR="114300" simplePos="0" relativeHeight="251700224" behindDoc="1" locked="0" layoutInCell="1" allowOverlap="1" wp14:anchorId="13839F53" wp14:editId="3B83E308">
            <wp:simplePos x="0" y="0"/>
            <wp:positionH relativeFrom="column">
              <wp:posOffset>4181475</wp:posOffset>
            </wp:positionH>
            <wp:positionV relativeFrom="paragraph">
              <wp:posOffset>15240</wp:posOffset>
            </wp:positionV>
            <wp:extent cx="2115820" cy="1588135"/>
            <wp:effectExtent l="0" t="0" r="0" b="0"/>
            <wp:wrapThrough wrapText="bothSides">
              <wp:wrapPolygon edited="0">
                <wp:start x="0" y="0"/>
                <wp:lineTo x="0" y="21246"/>
                <wp:lineTo x="21393" y="21246"/>
                <wp:lineTo x="21393"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5820" cy="1588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3BA">
        <w:rPr>
          <w:rFonts w:ascii="HG丸ｺﾞｼｯｸM-PRO" w:eastAsia="HG丸ｺﾞｼｯｸM-PRO" w:hAnsi="ＭＳ 明朝" w:hint="eastAsia"/>
          <w:sz w:val="24"/>
        </w:rPr>
        <w:t>・　会場全体が一つになっていて良かったです。縦割り班活動をやっているからできたんだと感じました。こういう会は企画が大事になります。映像は素晴らしかったです。音楽も良かったです。儀式としての卒業式とは違うよさを感じました。</w:t>
      </w:r>
    </w:p>
    <w:p w:rsidR="007923BA" w:rsidRPr="007923BA" w:rsidRDefault="007923BA" w:rsidP="007923BA">
      <w:pPr>
        <w:tabs>
          <w:tab w:val="left" w:pos="1260"/>
          <w:tab w:val="left" w:pos="2340"/>
        </w:tabs>
        <w:ind w:leftChars="100" w:left="434" w:hangingChars="100" w:hanging="232"/>
        <w:jc w:val="left"/>
        <w:rPr>
          <w:rFonts w:ascii="HG丸ｺﾞｼｯｸM-PRO" w:eastAsia="HG丸ｺﾞｼｯｸM-PRO" w:hAnsi="ＭＳ 明朝"/>
          <w:sz w:val="24"/>
        </w:rPr>
      </w:pPr>
      <w:r w:rsidRPr="007923BA">
        <w:rPr>
          <w:rFonts w:ascii="HG丸ｺﾞｼｯｸM-PRO" w:eastAsia="HG丸ｺﾞｼｯｸM-PRO" w:hAnsi="ＭＳ 明朝" w:hint="eastAsia"/>
          <w:sz w:val="24"/>
        </w:rPr>
        <w:t xml:space="preserve">・　</w:t>
      </w:r>
      <w:r w:rsidR="00DC4A5D">
        <w:rPr>
          <w:rFonts w:ascii="HG丸ｺﾞｼｯｸM-PRO" w:eastAsia="HG丸ｺﾞｼｯｸM-PRO" w:hAnsi="ＭＳ 明朝" w:hint="eastAsia"/>
          <w:sz w:val="24"/>
        </w:rPr>
        <w:t>今どきの子ども達は</w:t>
      </w:r>
      <w:r w:rsidRPr="007923BA">
        <w:rPr>
          <w:rFonts w:ascii="HG丸ｺﾞｼｯｸM-PRO" w:eastAsia="HG丸ｺﾞｼｯｸM-PRO" w:hAnsi="ＭＳ 明朝" w:hint="eastAsia"/>
          <w:sz w:val="24"/>
        </w:rPr>
        <w:t>集中力がないと言われてい</w:t>
      </w:r>
      <w:r w:rsidR="00DC4A5D">
        <w:rPr>
          <w:rFonts w:ascii="HG丸ｺﾞｼｯｸM-PRO" w:eastAsia="HG丸ｺﾞｼｯｸM-PRO" w:hAnsi="ＭＳ 明朝" w:hint="eastAsia"/>
          <w:sz w:val="24"/>
        </w:rPr>
        <w:t>ま</w:t>
      </w:r>
      <w:r w:rsidRPr="007923BA">
        <w:rPr>
          <w:rFonts w:ascii="HG丸ｺﾞｼｯｸM-PRO" w:eastAsia="HG丸ｺﾞｼｯｸM-PRO" w:hAnsi="ＭＳ 明朝" w:hint="eastAsia"/>
          <w:sz w:val="24"/>
        </w:rPr>
        <w:t>すが、2時間ずっと集中している姿はすごいと思いました。演出もよく、子どもたちが自覚して活動しているのが分かりました。</w:t>
      </w:r>
    </w:p>
    <w:p w:rsidR="007923BA" w:rsidRPr="007923BA" w:rsidRDefault="007923BA" w:rsidP="007923BA">
      <w:pPr>
        <w:tabs>
          <w:tab w:val="left" w:pos="1260"/>
          <w:tab w:val="left" w:pos="2340"/>
        </w:tabs>
        <w:ind w:leftChars="100" w:left="434" w:hangingChars="100" w:hanging="232"/>
        <w:jc w:val="left"/>
        <w:rPr>
          <w:rFonts w:ascii="HG丸ｺﾞｼｯｸM-PRO" w:eastAsia="HG丸ｺﾞｼｯｸM-PRO" w:hAnsi="ＭＳ 明朝"/>
          <w:sz w:val="24"/>
        </w:rPr>
      </w:pPr>
      <w:r w:rsidRPr="007923BA">
        <w:rPr>
          <w:rFonts w:ascii="HG丸ｺﾞｼｯｸM-PRO" w:eastAsia="HG丸ｺﾞｼｯｸM-PRO" w:hAnsi="ＭＳ 明朝" w:hint="eastAsia"/>
          <w:sz w:val="24"/>
        </w:rPr>
        <w:t>・　みんなの</w:t>
      </w:r>
      <w:bookmarkStart w:id="0" w:name="_GoBack"/>
      <w:bookmarkEnd w:id="0"/>
      <w:r w:rsidRPr="007923BA">
        <w:rPr>
          <w:rFonts w:ascii="HG丸ｺﾞｼｯｸM-PRO" w:eastAsia="HG丸ｺﾞｼｯｸM-PRO" w:hAnsi="ＭＳ 明朝" w:hint="eastAsia"/>
          <w:sz w:val="24"/>
        </w:rPr>
        <w:t>力が一つになって、縦割り班活動1年間の積み重ねがあったからできる活動で</w:t>
      </w:r>
      <w:r>
        <w:rPr>
          <w:rFonts w:ascii="HG丸ｺﾞｼｯｸM-PRO" w:eastAsia="HG丸ｺﾞｼｯｸM-PRO" w:hAnsi="ＭＳ 明朝" w:hint="eastAsia"/>
          <w:sz w:val="24"/>
        </w:rPr>
        <w:t xml:space="preserve">　</w:t>
      </w:r>
      <w:r w:rsidRPr="007923BA">
        <w:rPr>
          <w:rFonts w:ascii="HG丸ｺﾞｼｯｸM-PRO" w:eastAsia="HG丸ｺﾞｼｯｸM-PRO" w:hAnsi="ＭＳ 明朝" w:hint="eastAsia"/>
          <w:sz w:val="24"/>
        </w:rPr>
        <w:t>しょう。また、短期間でこれだけまとめ上げるのはすごいと感じました。子どもたちは自分の役割を自覚し活動していました。</w:t>
      </w:r>
    </w:p>
    <w:p w:rsidR="007923BA" w:rsidRPr="007923BA" w:rsidRDefault="007923BA" w:rsidP="007923BA">
      <w:pPr>
        <w:tabs>
          <w:tab w:val="left" w:pos="1260"/>
          <w:tab w:val="left" w:pos="2340"/>
        </w:tabs>
        <w:ind w:firstLineChars="100" w:firstLine="232"/>
        <w:jc w:val="left"/>
        <w:rPr>
          <w:rFonts w:ascii="HG丸ｺﾞｼｯｸM-PRO" w:eastAsia="HG丸ｺﾞｼｯｸM-PRO" w:hAnsi="ＭＳ 明朝"/>
          <w:sz w:val="24"/>
        </w:rPr>
      </w:pPr>
      <w:r w:rsidRPr="007923BA">
        <w:rPr>
          <w:rFonts w:ascii="HG丸ｺﾞｼｯｸM-PRO" w:eastAsia="HG丸ｺﾞｼｯｸM-PRO" w:hAnsi="ＭＳ 明朝" w:hint="eastAsia"/>
          <w:sz w:val="24"/>
        </w:rPr>
        <w:t>・　とても楽しかったです。先生たちが指示しなくてもできているのがすごかったです。</w:t>
      </w:r>
    </w:p>
    <w:p w:rsidR="007923BA" w:rsidRPr="007923BA" w:rsidRDefault="007923BA" w:rsidP="007923BA">
      <w:pPr>
        <w:tabs>
          <w:tab w:val="left" w:pos="1260"/>
          <w:tab w:val="left" w:pos="2340"/>
        </w:tabs>
        <w:ind w:firstLineChars="100" w:firstLine="232"/>
        <w:jc w:val="left"/>
        <w:rPr>
          <w:rFonts w:ascii="HG丸ｺﾞｼｯｸM-PRO" w:eastAsia="HG丸ｺﾞｼｯｸM-PRO" w:hAnsi="ＭＳ 明朝"/>
          <w:sz w:val="24"/>
        </w:rPr>
      </w:pPr>
      <w:r w:rsidRPr="007923BA">
        <w:rPr>
          <w:rFonts w:ascii="HG丸ｺﾞｼｯｸM-PRO" w:eastAsia="HG丸ｺﾞｼｯｸM-PRO" w:hAnsi="ＭＳ 明朝" w:hint="eastAsia"/>
          <w:sz w:val="24"/>
        </w:rPr>
        <w:t>・　真剣な顔をして、しかも楽しくやっていました。自分たちから進んでやっていました。</w:t>
      </w:r>
    </w:p>
    <w:p w:rsidR="00E16754" w:rsidRDefault="007923BA" w:rsidP="00247463">
      <w:pPr>
        <w:tabs>
          <w:tab w:val="left" w:pos="1260"/>
          <w:tab w:val="left" w:pos="2340"/>
        </w:tabs>
        <w:ind w:leftChars="115" w:left="465" w:hangingChars="100" w:hanging="232"/>
        <w:jc w:val="left"/>
        <w:rPr>
          <w:rFonts w:ascii="HG丸ｺﾞｼｯｸM-PRO" w:eastAsia="HG丸ｺﾞｼｯｸM-PRO" w:hAnsi="ＭＳ 明朝"/>
          <w:sz w:val="24"/>
        </w:rPr>
      </w:pPr>
      <w:r>
        <w:rPr>
          <w:rFonts w:ascii="HG丸ｺﾞｼｯｸM-PRO" w:eastAsia="HG丸ｺﾞｼｯｸM-PRO" w:hAnsi="ＭＳ 明朝"/>
          <w:noProof/>
          <w:sz w:val="24"/>
        </w:rPr>
        <w:drawing>
          <wp:anchor distT="0" distB="0" distL="114300" distR="114300" simplePos="0" relativeHeight="251696128" behindDoc="1" locked="0" layoutInCell="1" allowOverlap="1" wp14:anchorId="0567463B" wp14:editId="65FDF6A9">
            <wp:simplePos x="0" y="0"/>
            <wp:positionH relativeFrom="column">
              <wp:posOffset>397510</wp:posOffset>
            </wp:positionH>
            <wp:positionV relativeFrom="paragraph">
              <wp:posOffset>97790</wp:posOffset>
            </wp:positionV>
            <wp:extent cx="2306955" cy="1528445"/>
            <wp:effectExtent l="0" t="0" r="0" b="0"/>
            <wp:wrapThrough wrapText="bothSides">
              <wp:wrapPolygon edited="0">
                <wp:start x="0" y="0"/>
                <wp:lineTo x="0" y="21268"/>
                <wp:lineTo x="21404" y="21268"/>
                <wp:lineTo x="21404"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6955" cy="1528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ＭＳ 明朝"/>
          <w:noProof/>
          <w:sz w:val="24"/>
        </w:rPr>
        <w:drawing>
          <wp:anchor distT="0" distB="0" distL="114300" distR="114300" simplePos="0" relativeHeight="251703296" behindDoc="1" locked="0" layoutInCell="1" allowOverlap="1" wp14:anchorId="589518CF" wp14:editId="6AE59A8F">
            <wp:simplePos x="0" y="0"/>
            <wp:positionH relativeFrom="column">
              <wp:posOffset>3767455</wp:posOffset>
            </wp:positionH>
            <wp:positionV relativeFrom="paragraph">
              <wp:posOffset>93345</wp:posOffset>
            </wp:positionV>
            <wp:extent cx="2158365" cy="1617345"/>
            <wp:effectExtent l="0" t="0" r="0" b="0"/>
            <wp:wrapThrough wrapText="bothSides">
              <wp:wrapPolygon edited="0">
                <wp:start x="0" y="0"/>
                <wp:lineTo x="0" y="21371"/>
                <wp:lineTo x="21352" y="21371"/>
                <wp:lineTo x="21352" y="0"/>
                <wp:lineTo x="0" y="0"/>
              </wp:wrapPolygon>
            </wp:wrapThrough>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8365" cy="161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754" w:rsidRDefault="00E16754"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7923BA" w:rsidRDefault="007923BA"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7923BA" w:rsidRDefault="007923BA"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7923BA" w:rsidRDefault="007923BA"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EC29D5" w:rsidRDefault="00EC29D5"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EC29D5" w:rsidRDefault="00EC29D5"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E16754" w:rsidRPr="00E16754" w:rsidRDefault="00E16754" w:rsidP="00247463">
      <w:pPr>
        <w:tabs>
          <w:tab w:val="left" w:pos="1260"/>
          <w:tab w:val="left" w:pos="2340"/>
        </w:tabs>
        <w:ind w:leftChars="115" w:left="465" w:hangingChars="100" w:hanging="232"/>
        <w:jc w:val="left"/>
        <w:rPr>
          <w:rFonts w:ascii="HG丸ｺﾞｼｯｸM-PRO" w:eastAsia="HG丸ｺﾞｼｯｸM-PRO" w:hAnsi="ＭＳ 明朝"/>
          <w:sz w:val="24"/>
        </w:rPr>
      </w:pPr>
    </w:p>
    <w:p w:rsidR="00850F85" w:rsidRPr="008B5EB1" w:rsidRDefault="00A831A1" w:rsidP="008B5EB1">
      <w:pPr>
        <w:tabs>
          <w:tab w:val="left" w:pos="1260"/>
          <w:tab w:val="left" w:pos="2340"/>
        </w:tabs>
        <w:ind w:firstLineChars="100" w:firstLine="232"/>
        <w:jc w:val="left"/>
        <w:rPr>
          <w:rFonts w:ascii="HG丸ｺﾞｼｯｸM-PRO" w:eastAsia="HG丸ｺﾞｼｯｸM-PRO" w:hAnsi="ＭＳ 明朝"/>
          <w:sz w:val="24"/>
        </w:rPr>
      </w:pPr>
      <w:r>
        <w:rPr>
          <w:rFonts w:ascii="HG丸ｺﾞｼｯｸM-PRO" w:eastAsia="HG丸ｺﾞｼｯｸM-PRO" w:hAnsi="ＭＳ 明朝"/>
          <w:noProof/>
          <w:sz w:val="24"/>
        </w:rPr>
        <w:lastRenderedPageBreak/>
        <w:drawing>
          <wp:anchor distT="0" distB="0" distL="114300" distR="114300" simplePos="0" relativeHeight="251704320" behindDoc="1" locked="0" layoutInCell="1" allowOverlap="1" wp14:anchorId="4889B638" wp14:editId="66206FF6">
            <wp:simplePos x="0" y="0"/>
            <wp:positionH relativeFrom="column">
              <wp:posOffset>4138295</wp:posOffset>
            </wp:positionH>
            <wp:positionV relativeFrom="paragraph">
              <wp:posOffset>95250</wp:posOffset>
            </wp:positionV>
            <wp:extent cx="2149475" cy="1616075"/>
            <wp:effectExtent l="0" t="0" r="0" b="0"/>
            <wp:wrapThrough wrapText="bothSides">
              <wp:wrapPolygon edited="0">
                <wp:start x="0" y="0"/>
                <wp:lineTo x="0" y="21388"/>
                <wp:lineTo x="21440" y="21388"/>
                <wp:lineTo x="21440" y="0"/>
                <wp:lineTo x="0" y="0"/>
              </wp:wrapPolygon>
            </wp:wrapThrough>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9475"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5EB1">
        <w:rPr>
          <w:rFonts w:ascii="HG丸ｺﾞｼｯｸM-PRO" w:eastAsia="HG丸ｺﾞｼｯｸM-PRO" w:hAnsi="ＭＳ 明朝" w:hint="eastAsia"/>
          <w:sz w:val="24"/>
        </w:rPr>
        <w:t>≪</w:t>
      </w:r>
      <w:r w:rsidR="00A541FC">
        <w:rPr>
          <w:rFonts w:ascii="HG丸ｺﾞｼｯｸM-PRO" w:eastAsia="HG丸ｺﾞｼｯｸM-PRO" w:hAnsi="ＭＳ 明朝" w:hint="eastAsia"/>
          <w:sz w:val="24"/>
        </w:rPr>
        <w:t>お花で学校を元気に！！</w:t>
      </w:r>
      <w:r w:rsidR="008B5EB1">
        <w:rPr>
          <w:rFonts w:ascii="HG丸ｺﾞｼｯｸM-PRO" w:eastAsia="HG丸ｺﾞｼｯｸM-PRO" w:hAnsi="ＭＳ 明朝" w:hint="eastAsia"/>
          <w:sz w:val="24"/>
        </w:rPr>
        <w:t>≫</w:t>
      </w:r>
    </w:p>
    <w:p w:rsidR="00A541FC" w:rsidRDefault="00A541FC" w:rsidP="00A831A1">
      <w:pPr>
        <w:tabs>
          <w:tab w:val="left" w:pos="1260"/>
          <w:tab w:val="left" w:pos="2340"/>
        </w:tabs>
        <w:ind w:leftChars="100" w:left="202"/>
        <w:rPr>
          <w:rFonts w:ascii="HG丸ｺﾞｼｯｸM-PRO" w:eastAsia="HG丸ｺﾞｼｯｸM-PRO" w:hAnsi="ＭＳ 明朝"/>
          <w:sz w:val="24"/>
        </w:rPr>
      </w:pPr>
      <w:r>
        <w:rPr>
          <w:rFonts w:ascii="HG丸ｺﾞｼｯｸM-PRO" w:eastAsia="HG丸ｺﾞｼｯｸM-PRO" w:hAnsi="ＭＳ 明朝" w:hint="eastAsia"/>
          <w:sz w:val="24"/>
        </w:rPr>
        <w:t>～季節の花を飾って21年・・・鈴木あさみさん紹介～</w:t>
      </w:r>
    </w:p>
    <w:p w:rsidR="00A541FC" w:rsidRDefault="00A541FC" w:rsidP="00A541FC">
      <w:pPr>
        <w:tabs>
          <w:tab w:val="left" w:pos="1260"/>
          <w:tab w:val="left" w:pos="2340"/>
        </w:tabs>
        <w:ind w:leftChars="100" w:left="202"/>
        <w:jc w:val="left"/>
        <w:rPr>
          <w:rFonts w:ascii="HG丸ｺﾞｼｯｸM-PRO" w:eastAsia="HG丸ｺﾞｼｯｸM-PRO" w:hAnsi="ＭＳ 明朝"/>
          <w:sz w:val="24"/>
        </w:rPr>
      </w:pPr>
      <w:r>
        <w:rPr>
          <w:rFonts w:ascii="HG丸ｺﾞｼｯｸM-PRO" w:eastAsia="HG丸ｺﾞｼｯｸM-PRO" w:hAnsi="ＭＳ 明朝" w:hint="eastAsia"/>
          <w:sz w:val="24"/>
        </w:rPr>
        <w:t xml:space="preserve">　本校の玄関や応接室などには、いつも素敵な生け花があります。活けてくださっている方は、鈴木あさみさんです。創立時にお子さんが通っていた時から、ずっと、ボランティアとして毎週お花を活けてくださっています。また、三の丸コミュニティー委員としても、子どもたちを見守り続けてくださっています。</w:t>
      </w:r>
    </w:p>
    <w:p w:rsidR="00581505" w:rsidRDefault="00A541FC" w:rsidP="00F103CE">
      <w:pPr>
        <w:tabs>
          <w:tab w:val="left" w:pos="1260"/>
          <w:tab w:val="left" w:pos="2340"/>
        </w:tabs>
        <w:ind w:leftChars="100" w:left="202"/>
        <w:jc w:val="left"/>
        <w:rPr>
          <w:rFonts w:ascii="HG丸ｺﾞｼｯｸM-PRO" w:eastAsia="HG丸ｺﾞｼｯｸM-PRO" w:hAnsi="ＭＳ 明朝"/>
          <w:sz w:val="24"/>
        </w:rPr>
      </w:pPr>
      <w:r>
        <w:rPr>
          <w:rFonts w:ascii="HG丸ｺﾞｼｯｸM-PRO" w:eastAsia="HG丸ｺﾞｼｯｸM-PRO" w:hAnsi="ＭＳ 明朝" w:hint="eastAsia"/>
          <w:sz w:val="24"/>
        </w:rPr>
        <w:t xml:space="preserve">　マリンバ演奏者としてもご活躍中の鈴木さんは、大変ご多忙ですが、「三の丸の子どもたち・職員に、ぜひお花を見て季節</w:t>
      </w:r>
      <w:r w:rsidR="00581505">
        <w:rPr>
          <w:rFonts w:ascii="HG丸ｺﾞｼｯｸM-PRO" w:eastAsia="HG丸ｺﾞｼｯｸM-PRO" w:hAnsi="ＭＳ 明朝" w:hint="eastAsia"/>
          <w:sz w:val="24"/>
        </w:rPr>
        <w:t>を感じ元気に過ごしてほしい。命あるものを大切にしてほしい。」という思いで続けてくださっています。本当に感謝の気持ちでいっぱいです。</w:t>
      </w:r>
    </w:p>
    <w:p w:rsidR="00581505" w:rsidRDefault="00581505" w:rsidP="00581505">
      <w:pPr>
        <w:tabs>
          <w:tab w:val="left" w:pos="1260"/>
          <w:tab w:val="left" w:pos="2340"/>
        </w:tabs>
        <w:ind w:leftChars="127" w:left="257" w:firstLineChars="100" w:firstLine="232"/>
        <w:jc w:val="left"/>
        <w:rPr>
          <w:rFonts w:ascii="HG丸ｺﾞｼｯｸM-PRO" w:eastAsia="HG丸ｺﾞｼｯｸM-PRO" w:hAnsi="ＭＳ 明朝"/>
          <w:sz w:val="24"/>
        </w:rPr>
      </w:pPr>
      <w:r>
        <w:rPr>
          <w:rFonts w:ascii="HG丸ｺﾞｼｯｸM-PRO" w:eastAsia="HG丸ｺﾞｼｯｸM-PRO" w:hAnsi="ＭＳ 明朝" w:hint="eastAsia"/>
          <w:sz w:val="24"/>
        </w:rPr>
        <w:t>また、活けているお花は、1年前から「古屋花店」さんから</w:t>
      </w:r>
      <w:r w:rsidR="0075673A">
        <w:rPr>
          <w:rFonts w:ascii="HG丸ｺﾞｼｯｸM-PRO" w:eastAsia="HG丸ｺﾞｼｯｸM-PRO" w:hAnsi="ＭＳ 明朝" w:hint="eastAsia"/>
          <w:sz w:val="24"/>
        </w:rPr>
        <w:t>、</w:t>
      </w:r>
      <w:r>
        <w:rPr>
          <w:rFonts w:ascii="HG丸ｺﾞｼｯｸM-PRO" w:eastAsia="HG丸ｺﾞｼｯｸM-PRO" w:hAnsi="ＭＳ 明朝" w:hint="eastAsia"/>
          <w:sz w:val="24"/>
        </w:rPr>
        <w:t>ご寄付いただいています。それまでは、国道一号線沿いの「花平」さんから、いただいていました。校庭や城址公園の草木を活けていただいた時代もあります。（今も時々・・・）</w:t>
      </w:r>
    </w:p>
    <w:p w:rsidR="007B35BE" w:rsidRDefault="00581505" w:rsidP="00A831A1">
      <w:pPr>
        <w:tabs>
          <w:tab w:val="left" w:pos="1260"/>
          <w:tab w:val="left" w:pos="2340"/>
        </w:tabs>
        <w:ind w:leftChars="127" w:left="257" w:firstLineChars="100" w:firstLine="232"/>
        <w:jc w:val="left"/>
        <w:rPr>
          <w:rFonts w:ascii="HG丸ｺﾞｼｯｸM-PRO" w:eastAsia="HG丸ｺﾞｼｯｸM-PRO" w:hAnsi="ＭＳ 明朝"/>
          <w:sz w:val="24"/>
        </w:rPr>
      </w:pPr>
      <w:r>
        <w:rPr>
          <w:rFonts w:ascii="HG丸ｺﾞｼｯｸM-PRO" w:eastAsia="HG丸ｺﾞｼｯｸM-PRO" w:hAnsi="ＭＳ 明朝" w:hint="eastAsia"/>
          <w:sz w:val="24"/>
        </w:rPr>
        <w:t>たくさんの方々の三の丸小学校への愛が集まったものが、あのお花たちです。ご来校の折には、ぜひじっくりとご覧ください。また、ホームページに公開していく予定ですので、そちらからもお楽しみください。【鍋倉】</w:t>
      </w:r>
    </w:p>
    <w:p w:rsidR="00F103CE" w:rsidRDefault="00F103CE" w:rsidP="00A831A1">
      <w:pPr>
        <w:tabs>
          <w:tab w:val="left" w:pos="1260"/>
          <w:tab w:val="left" w:pos="2340"/>
        </w:tabs>
        <w:ind w:leftChars="127" w:left="257" w:firstLineChars="100" w:firstLine="232"/>
        <w:jc w:val="left"/>
        <w:rPr>
          <w:rFonts w:ascii="HG丸ｺﾞｼｯｸM-PRO" w:eastAsia="HG丸ｺﾞｼｯｸM-PRO" w:hAnsi="ＭＳ 明朝"/>
          <w:sz w:val="24"/>
        </w:rPr>
      </w:pPr>
    </w:p>
    <w:p w:rsidR="00A3722A" w:rsidRDefault="00A3722A" w:rsidP="00A831A1">
      <w:pPr>
        <w:tabs>
          <w:tab w:val="left" w:pos="1260"/>
          <w:tab w:val="left" w:pos="2340"/>
        </w:tabs>
        <w:ind w:firstLineChars="100" w:firstLine="232"/>
        <w:jc w:val="left"/>
        <w:rPr>
          <w:rFonts w:ascii="HG丸ｺﾞｼｯｸM-PRO" w:eastAsia="HG丸ｺﾞｼｯｸM-PRO" w:hAnsi="ＭＳ 明朝"/>
          <w:sz w:val="24"/>
        </w:rPr>
      </w:pPr>
      <w:r w:rsidRPr="00A3722A">
        <w:rPr>
          <w:rFonts w:ascii="HG丸ｺﾞｼｯｸM-PRO" w:eastAsia="HG丸ｺﾞｼｯｸM-PRO" w:hAnsi="ＭＳ 明朝" w:hint="eastAsia"/>
          <w:sz w:val="24"/>
        </w:rPr>
        <w:t>≪ボランティア</w:t>
      </w:r>
      <w:r w:rsidR="00A831A1">
        <w:rPr>
          <w:rFonts w:ascii="HG丸ｺﾞｼｯｸM-PRO" w:eastAsia="HG丸ｺﾞｼｯｸM-PRO" w:hAnsi="ＭＳ 明朝" w:hint="eastAsia"/>
          <w:sz w:val="24"/>
        </w:rPr>
        <w:t>の方へのお礼の会</w:t>
      </w:r>
      <w:r w:rsidRPr="00A3722A">
        <w:rPr>
          <w:rFonts w:ascii="HG丸ｺﾞｼｯｸM-PRO" w:eastAsia="HG丸ｺﾞｼｯｸM-PRO" w:hAnsi="ＭＳ 明朝" w:hint="eastAsia"/>
          <w:sz w:val="24"/>
        </w:rPr>
        <w:t>≫</w:t>
      </w:r>
    </w:p>
    <w:p w:rsidR="00A831A1" w:rsidRDefault="00A831A1" w:rsidP="00A831A1">
      <w:pPr>
        <w:tabs>
          <w:tab w:val="left" w:pos="1260"/>
          <w:tab w:val="left" w:pos="2340"/>
        </w:tabs>
        <w:ind w:leftChars="100" w:left="202"/>
        <w:jc w:val="left"/>
        <w:rPr>
          <w:rFonts w:ascii="HG丸ｺﾞｼｯｸM-PRO" w:eastAsia="HG丸ｺﾞｼｯｸM-PRO" w:hAnsi="ＭＳ 明朝"/>
          <w:sz w:val="24"/>
        </w:rPr>
      </w:pPr>
      <w:r>
        <w:rPr>
          <w:rFonts w:ascii="HG丸ｺﾞｼｯｸM-PRO" w:eastAsia="HG丸ｺﾞｼｯｸM-PRO" w:hAnsi="ＭＳ 明朝" w:hint="eastAsia"/>
          <w:sz w:val="24"/>
        </w:rPr>
        <w:t xml:space="preserve">　2月28日（金）の朝会で、図書ボランティア「お話コスモス」、花いっぱい、防犯パトロール「むつみ会」、花生けボランティア、スクボラコーディネーターの皆さんに、感謝の気持ちを表す会を行いました。代表の児童から、</w:t>
      </w:r>
      <w:r w:rsidR="00F103CE">
        <w:rPr>
          <w:rFonts w:ascii="HG丸ｺﾞｼｯｸM-PRO" w:eastAsia="HG丸ｺﾞｼｯｸM-PRO" w:hAnsi="ＭＳ 明朝" w:hint="eastAsia"/>
          <w:sz w:val="24"/>
        </w:rPr>
        <w:t>お礼の手紙を手渡しました。この子たちも、将来人を支える活動ができる人になってくれると感じました。</w:t>
      </w:r>
    </w:p>
    <w:p w:rsidR="00EA2432" w:rsidRDefault="00DC4A5D" w:rsidP="00F103CE">
      <w:pPr>
        <w:tabs>
          <w:tab w:val="left" w:pos="1260"/>
          <w:tab w:val="left" w:pos="2340"/>
        </w:tabs>
        <w:ind w:leftChars="100" w:left="202" w:firstLineChars="100" w:firstLine="233"/>
        <w:jc w:val="left"/>
        <w:rPr>
          <w:rFonts w:ascii="HG丸ｺﾞｼｯｸM-PRO" w:eastAsia="HG丸ｺﾞｼｯｸM-PRO" w:hAnsi="ＭＳ 明朝"/>
          <w:sz w:val="24"/>
        </w:rPr>
      </w:pPr>
      <w:r>
        <w:rPr>
          <w:rFonts w:ascii="ＭＳ 明朝" w:hAnsi="ＭＳ 明朝"/>
          <w:b/>
          <w:noProof/>
          <w:sz w:val="24"/>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4" type="#_x0000_t65" style="position:absolute;left:0;text-align:left;margin-left:4.55pt;margin-top:4.6pt;width:495.65pt;height:163.6pt;z-index:251670528;mso-position-horizontal-relative:text;mso-position-vertical-relative:text" o:regroupid="1" adj="19785">
            <v:textbox style="mso-next-textbox:#_x0000_s1074" inset="5.85pt,.7pt,5.85pt,.7pt">
              <w:txbxContent>
                <w:p w:rsidR="00E1133B" w:rsidRDefault="00E1133B" w:rsidP="00095919">
                  <w:pPr>
                    <w:rPr>
                      <w:rFonts w:ascii="HG丸ｺﾞｼｯｸM-PRO" w:eastAsia="HG丸ｺﾞｼｯｸM-PRO"/>
                      <w:sz w:val="24"/>
                    </w:rPr>
                  </w:pPr>
                  <w:r w:rsidRPr="009A35F1">
                    <w:rPr>
                      <w:rFonts w:ascii="HG丸ｺﾞｼｯｸM-PRO" w:eastAsia="HG丸ｺﾞｼｯｸM-PRO" w:hint="eastAsia"/>
                      <w:sz w:val="24"/>
                    </w:rPr>
                    <w:t>≪校長室より≫</w:t>
                  </w:r>
                </w:p>
                <w:p w:rsidR="00D61D8A" w:rsidRDefault="009F5766" w:rsidP="00EE36DD">
                  <w:pPr>
                    <w:rPr>
                      <w:rFonts w:ascii="HG丸ｺﾞｼｯｸM-PRO" w:eastAsia="HG丸ｺﾞｼｯｸM-PRO"/>
                      <w:sz w:val="24"/>
                    </w:rPr>
                  </w:pPr>
                  <w:r>
                    <w:rPr>
                      <w:rFonts w:ascii="HG丸ｺﾞｼｯｸM-PRO" w:eastAsia="HG丸ｺﾞｼｯｸM-PRO" w:hint="eastAsia"/>
                      <w:sz w:val="24"/>
                    </w:rPr>
                    <w:t xml:space="preserve">　</w:t>
                  </w:r>
                  <w:r w:rsidR="00EE36DD">
                    <w:rPr>
                      <w:rFonts w:ascii="HG丸ｺﾞｼｯｸM-PRO" w:eastAsia="HG丸ｺﾞｼｯｸM-PRO" w:hint="eastAsia"/>
                      <w:sz w:val="24"/>
                    </w:rPr>
                    <w:t>3月に入ってすぐの土日で、保護者や地域に皆様の前でご挨拶をさせていただく機会がありました。スポーツ少年団の総会・三の丸学区連合子ども会・ＰＴＡ運営委員の皆様です。</w:t>
                  </w:r>
                </w:p>
                <w:p w:rsidR="00F103CE" w:rsidRDefault="00EE36DD" w:rsidP="00EE36DD">
                  <w:pPr>
                    <w:rPr>
                      <w:rFonts w:ascii="HG丸ｺﾞｼｯｸM-PRO" w:eastAsia="HG丸ｺﾞｼｯｸM-PRO"/>
                      <w:sz w:val="24"/>
                    </w:rPr>
                  </w:pPr>
                  <w:r>
                    <w:rPr>
                      <w:rFonts w:ascii="HG丸ｺﾞｼｯｸM-PRO" w:eastAsia="HG丸ｺﾞｼｯｸM-PRO" w:hint="eastAsia"/>
                      <w:sz w:val="24"/>
                    </w:rPr>
                    <w:t>「どんな挨拶をしようか。」と考えた時に一番に思い浮かぶのが、『感謝』の気持ちです。13年ぶりに戻ってきた三の丸小学校は、とても素晴らしい学校になっていました。それでも、いろいろな課題</w:t>
                  </w:r>
                  <w:r w:rsidR="001731BA">
                    <w:rPr>
                      <w:rFonts w:ascii="HG丸ｺﾞｼｯｸM-PRO" w:eastAsia="HG丸ｺﾞｼｯｸM-PRO" w:hint="eastAsia"/>
                      <w:sz w:val="24"/>
                    </w:rPr>
                    <w:t>に気づかされ、たくさんの人の力を借りて乗り越えてきた</w:t>
                  </w:r>
                  <w:r w:rsidR="00C80F84">
                    <w:rPr>
                      <w:rFonts w:ascii="HG丸ｺﾞｼｯｸM-PRO" w:eastAsia="HG丸ｺﾞｼｯｸM-PRO" w:hint="eastAsia"/>
                      <w:sz w:val="24"/>
                    </w:rPr>
                    <w:t>毎日でもありました。そんな時に、いつも温かく見守り、ご協力いただきました。</w:t>
                  </w:r>
                  <w:r w:rsidR="00A541FC">
                    <w:rPr>
                      <w:rFonts w:ascii="HG丸ｺﾞｼｯｸM-PRO" w:eastAsia="HG丸ｺﾞｼｯｸM-PRO" w:hint="eastAsia"/>
                      <w:sz w:val="24"/>
                    </w:rPr>
                    <w:t>皆様に支えていただき、</w:t>
                  </w:r>
                  <w:r w:rsidR="00C80F84">
                    <w:rPr>
                      <w:rFonts w:ascii="HG丸ｺﾞｼｯｸM-PRO" w:eastAsia="HG丸ｺﾞｼｯｸM-PRO" w:hint="eastAsia"/>
                      <w:sz w:val="24"/>
                    </w:rPr>
                    <w:t>25年度</w:t>
                  </w:r>
                  <w:r w:rsidR="00A541FC">
                    <w:rPr>
                      <w:rFonts w:ascii="HG丸ｺﾞｼｯｸM-PRO" w:eastAsia="HG丸ｺﾞｼｯｸM-PRO" w:hint="eastAsia"/>
                      <w:sz w:val="24"/>
                    </w:rPr>
                    <w:t>は</w:t>
                  </w:r>
                  <w:r w:rsidR="00C80F84">
                    <w:rPr>
                      <w:rFonts w:ascii="HG丸ｺﾞｼｯｸM-PRO" w:eastAsia="HG丸ｺﾞｼｯｸM-PRO" w:hint="eastAsia"/>
                      <w:sz w:val="24"/>
                    </w:rPr>
                    <w:t>もう少しで終わろうとしています。</w:t>
                  </w:r>
                  <w:r w:rsidR="00F103CE">
                    <w:rPr>
                      <w:rFonts w:ascii="HG丸ｺﾞｼｯｸM-PRO" w:eastAsia="HG丸ｺﾞｼｯｸM-PRO" w:hint="eastAsia"/>
                      <w:sz w:val="24"/>
                    </w:rPr>
                    <w:t xml:space="preserve">　　</w:t>
                  </w:r>
                </w:p>
                <w:p w:rsidR="00F103CE" w:rsidRDefault="00F103CE" w:rsidP="00F103CE">
                  <w:pPr>
                    <w:ind w:firstLineChars="100" w:firstLine="232"/>
                    <w:rPr>
                      <w:rFonts w:ascii="HG丸ｺﾞｼｯｸM-PRO" w:eastAsia="HG丸ｺﾞｼｯｸM-PRO"/>
                      <w:sz w:val="24"/>
                    </w:rPr>
                  </w:pPr>
                  <w:r>
                    <w:rPr>
                      <w:rFonts w:ascii="HG丸ｺﾞｼｯｸM-PRO" w:eastAsia="HG丸ｺﾞｼｯｸM-PRO" w:hint="eastAsia"/>
                      <w:sz w:val="24"/>
                    </w:rPr>
                    <w:t xml:space="preserve">ほんとうに　</w:t>
                  </w:r>
                  <w:r w:rsidR="00A831A1">
                    <w:rPr>
                      <w:rFonts w:ascii="HG丸ｺﾞｼｯｸM-PRO" w:eastAsia="HG丸ｺﾞｼｯｸM-PRO" w:hint="eastAsia"/>
                      <w:sz w:val="24"/>
                    </w:rPr>
                    <w:t xml:space="preserve">ありがとうございました。　</w:t>
                  </w:r>
                </w:p>
                <w:p w:rsidR="00EE36DD" w:rsidRDefault="00A541FC" w:rsidP="00F103CE">
                  <w:pPr>
                    <w:ind w:firstLineChars="100" w:firstLine="232"/>
                    <w:rPr>
                      <w:rFonts w:ascii="HG丸ｺﾞｼｯｸM-PRO" w:eastAsia="HG丸ｺﾞｼｯｸM-PRO"/>
                      <w:sz w:val="24"/>
                    </w:rPr>
                  </w:pPr>
                  <w:r>
                    <w:rPr>
                      <w:rFonts w:ascii="HG丸ｺﾞｼｯｸM-PRO" w:eastAsia="HG丸ｺﾞｼｯｸM-PRO" w:hint="eastAsia"/>
                      <w:sz w:val="24"/>
                    </w:rPr>
                    <w:t>26年度も</w:t>
                  </w:r>
                  <w:r w:rsidR="00F103CE">
                    <w:rPr>
                      <w:rFonts w:ascii="HG丸ｺﾞｼｯｸM-PRO" w:eastAsia="HG丸ｺﾞｼｯｸM-PRO" w:hint="eastAsia"/>
                      <w:sz w:val="24"/>
                    </w:rPr>
                    <w:t>三の丸小学校の子どもたちを、</w:t>
                  </w:r>
                  <w:r>
                    <w:rPr>
                      <w:rFonts w:ascii="HG丸ｺﾞｼｯｸM-PRO" w:eastAsia="HG丸ｺﾞｼｯｸM-PRO" w:hint="eastAsia"/>
                      <w:sz w:val="24"/>
                    </w:rPr>
                    <w:t>よろしくお願いいたします。</w:t>
                  </w:r>
                </w:p>
              </w:txbxContent>
            </v:textbox>
          </v:shape>
        </w:pict>
      </w:r>
      <w:r w:rsidR="00F103CE">
        <w:rPr>
          <w:rFonts w:ascii="HG丸ｺﾞｼｯｸM-PRO" w:eastAsia="HG丸ｺﾞｼｯｸM-PRO" w:hAnsi="ＭＳ 明朝" w:hint="eastAsia"/>
          <w:noProof/>
          <w:sz w:val="24"/>
        </w:rPr>
        <w:drawing>
          <wp:anchor distT="0" distB="0" distL="114300" distR="114300" simplePos="0" relativeHeight="251694080" behindDoc="1" locked="0" layoutInCell="1" allowOverlap="1" wp14:anchorId="4D789D2B" wp14:editId="27326180">
            <wp:simplePos x="0" y="0"/>
            <wp:positionH relativeFrom="column">
              <wp:posOffset>131445</wp:posOffset>
            </wp:positionH>
            <wp:positionV relativeFrom="paragraph">
              <wp:posOffset>123825</wp:posOffset>
            </wp:positionV>
            <wp:extent cx="2870200" cy="2065020"/>
            <wp:effectExtent l="0" t="0" r="0" b="0"/>
            <wp:wrapThrough wrapText="bothSides">
              <wp:wrapPolygon edited="0">
                <wp:start x="0" y="0"/>
                <wp:lineTo x="0" y="21321"/>
                <wp:lineTo x="21504" y="21321"/>
                <wp:lineTo x="21504"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020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F103CE">
        <w:rPr>
          <w:rFonts w:ascii="HG丸ｺﾞｼｯｸM-PRO" w:eastAsia="HG丸ｺﾞｼｯｸM-PRO" w:hAnsi="ＭＳ 明朝" w:hint="eastAsia"/>
          <w:noProof/>
          <w:sz w:val="24"/>
        </w:rPr>
        <w:drawing>
          <wp:anchor distT="0" distB="0" distL="114300" distR="114300" simplePos="0" relativeHeight="251695104" behindDoc="1" locked="0" layoutInCell="1" allowOverlap="1" wp14:anchorId="52D32E09" wp14:editId="0A99F480">
            <wp:simplePos x="0" y="0"/>
            <wp:positionH relativeFrom="column">
              <wp:posOffset>3268345</wp:posOffset>
            </wp:positionH>
            <wp:positionV relativeFrom="paragraph">
              <wp:posOffset>126365</wp:posOffset>
            </wp:positionV>
            <wp:extent cx="3111500" cy="2062480"/>
            <wp:effectExtent l="0" t="0" r="0" b="0"/>
            <wp:wrapThrough wrapText="bothSides">
              <wp:wrapPolygon edited="0">
                <wp:start x="0" y="0"/>
                <wp:lineTo x="0" y="21347"/>
                <wp:lineTo x="21424" y="21347"/>
                <wp:lineTo x="21424"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1500" cy="206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B14" w:rsidRDefault="001E3242" w:rsidP="00F103CE">
      <w:pPr>
        <w:tabs>
          <w:tab w:val="left" w:pos="1260"/>
          <w:tab w:val="left" w:pos="2340"/>
        </w:tabs>
        <w:ind w:leftChars="100" w:left="202" w:firstLineChars="100" w:firstLine="232"/>
        <w:jc w:val="left"/>
        <w:rPr>
          <w:rFonts w:ascii="HG丸ｺﾞｼｯｸM-PRO" w:eastAsia="HG丸ｺﾞｼｯｸM-PRO" w:hAnsi="ＭＳ 明朝"/>
          <w:sz w:val="24"/>
        </w:rPr>
      </w:pPr>
      <w:r>
        <w:rPr>
          <w:rFonts w:ascii="HG丸ｺﾞｼｯｸM-PRO" w:eastAsia="HG丸ｺﾞｼｯｸM-PRO" w:hAnsi="ＭＳ 明朝" w:hint="eastAsia"/>
          <w:sz w:val="24"/>
        </w:rPr>
        <w:t xml:space="preserve">　　　　　　　　　　　　　　　　　　　　　　　　　　　　　　　　　　　　　　　　　　　　　　　　　　　　　</w:t>
      </w:r>
    </w:p>
    <w:p w:rsidR="001A5048" w:rsidRDefault="001A5048" w:rsidP="00F103CE">
      <w:pPr>
        <w:tabs>
          <w:tab w:val="left" w:pos="1260"/>
          <w:tab w:val="left" w:pos="2340"/>
        </w:tabs>
        <w:ind w:left="465" w:hangingChars="200" w:hanging="465"/>
        <w:jc w:val="left"/>
        <w:rPr>
          <w:rFonts w:ascii="HG丸ｺﾞｼｯｸM-PRO" w:eastAsia="HG丸ｺﾞｼｯｸM-PRO" w:hAnsi="ＭＳ 明朝"/>
          <w:sz w:val="24"/>
        </w:rPr>
      </w:pPr>
    </w:p>
    <w:p w:rsidR="001A5048" w:rsidRDefault="001A5048" w:rsidP="00954FFE">
      <w:pPr>
        <w:tabs>
          <w:tab w:val="left" w:pos="1260"/>
          <w:tab w:val="left" w:pos="2340"/>
        </w:tabs>
        <w:ind w:left="465" w:hangingChars="200" w:hanging="465"/>
        <w:jc w:val="left"/>
        <w:rPr>
          <w:rFonts w:ascii="HG丸ｺﾞｼｯｸM-PRO" w:eastAsia="HG丸ｺﾞｼｯｸM-PRO" w:hAnsi="ＭＳ 明朝"/>
          <w:sz w:val="24"/>
        </w:rPr>
      </w:pPr>
    </w:p>
    <w:p w:rsidR="001A5048" w:rsidRDefault="001A5048" w:rsidP="00954FFE">
      <w:pPr>
        <w:tabs>
          <w:tab w:val="left" w:pos="1260"/>
          <w:tab w:val="left" w:pos="2340"/>
        </w:tabs>
        <w:ind w:left="465" w:hangingChars="200" w:hanging="465"/>
        <w:jc w:val="left"/>
        <w:rPr>
          <w:rFonts w:ascii="HG丸ｺﾞｼｯｸM-PRO" w:eastAsia="HG丸ｺﾞｼｯｸM-PRO" w:hAnsi="ＭＳ 明朝"/>
          <w:sz w:val="24"/>
        </w:rPr>
      </w:pPr>
    </w:p>
    <w:p w:rsidR="001A5048" w:rsidRDefault="001A5048" w:rsidP="00954FFE">
      <w:pPr>
        <w:tabs>
          <w:tab w:val="left" w:pos="1260"/>
          <w:tab w:val="left" w:pos="2340"/>
        </w:tabs>
        <w:ind w:left="465" w:hangingChars="200" w:hanging="465"/>
        <w:jc w:val="left"/>
        <w:rPr>
          <w:rFonts w:ascii="HG丸ｺﾞｼｯｸM-PRO" w:eastAsia="HG丸ｺﾞｼｯｸM-PRO" w:hAnsi="ＭＳ 明朝"/>
          <w:sz w:val="24"/>
        </w:rPr>
      </w:pPr>
    </w:p>
    <w:p w:rsidR="001A5048" w:rsidRDefault="001A5048" w:rsidP="00954FFE">
      <w:pPr>
        <w:tabs>
          <w:tab w:val="left" w:pos="1260"/>
          <w:tab w:val="left" w:pos="2340"/>
        </w:tabs>
        <w:ind w:left="465" w:hangingChars="200" w:hanging="465"/>
        <w:jc w:val="left"/>
        <w:rPr>
          <w:rFonts w:ascii="HG丸ｺﾞｼｯｸM-PRO" w:eastAsia="HG丸ｺﾞｼｯｸM-PRO" w:hAnsi="ＭＳ 明朝"/>
          <w:sz w:val="24"/>
        </w:rPr>
      </w:pPr>
    </w:p>
    <w:p w:rsidR="001A5048" w:rsidRDefault="001A5048" w:rsidP="00954FFE">
      <w:pPr>
        <w:tabs>
          <w:tab w:val="left" w:pos="1260"/>
          <w:tab w:val="left" w:pos="2340"/>
        </w:tabs>
        <w:ind w:left="465" w:hangingChars="200" w:hanging="465"/>
        <w:jc w:val="left"/>
        <w:rPr>
          <w:rFonts w:ascii="HG丸ｺﾞｼｯｸM-PRO" w:eastAsia="HG丸ｺﾞｼｯｸM-PRO" w:hAnsi="ＭＳ 明朝"/>
          <w:sz w:val="24"/>
        </w:rPr>
      </w:pPr>
    </w:p>
    <w:p w:rsidR="001A5048" w:rsidRDefault="001A5048" w:rsidP="00954FFE">
      <w:pPr>
        <w:tabs>
          <w:tab w:val="left" w:pos="1260"/>
          <w:tab w:val="left" w:pos="2340"/>
        </w:tabs>
        <w:ind w:left="465" w:hangingChars="200" w:hanging="465"/>
        <w:jc w:val="left"/>
        <w:rPr>
          <w:rFonts w:ascii="HG丸ｺﾞｼｯｸM-PRO" w:eastAsia="HG丸ｺﾞｼｯｸM-PRO" w:hAnsi="ＭＳ 明朝"/>
          <w:sz w:val="24"/>
        </w:rPr>
      </w:pPr>
    </w:p>
    <w:p w:rsidR="00A92AC3" w:rsidRPr="009F5766" w:rsidRDefault="002F2286" w:rsidP="00BD1B92">
      <w:pPr>
        <w:tabs>
          <w:tab w:val="left" w:pos="1260"/>
          <w:tab w:val="left" w:pos="2340"/>
        </w:tabs>
        <w:jc w:val="left"/>
        <w:rPr>
          <w:rFonts w:ascii="HG丸ｺﾞｼｯｸM-PRO" w:eastAsia="HG丸ｺﾞｼｯｸM-PRO" w:hAnsi="ＭＳ 明朝"/>
          <w:b/>
          <w:sz w:val="24"/>
        </w:rPr>
      </w:pPr>
      <w:r w:rsidRPr="009F5766">
        <w:rPr>
          <w:rFonts w:ascii="HG丸ｺﾞｼｯｸM-PRO" w:eastAsia="HG丸ｺﾞｼｯｸM-PRO" w:hAnsi="ＭＳ 明朝" w:hint="eastAsia"/>
          <w:b/>
          <w:sz w:val="24"/>
        </w:rPr>
        <w:t xml:space="preserve">　</w:t>
      </w:r>
      <w:r w:rsidR="00A92AC3" w:rsidRPr="009F5766">
        <w:rPr>
          <w:rFonts w:ascii="HG丸ｺﾞｼｯｸM-PRO" w:eastAsia="HG丸ｺﾞｼｯｸM-PRO" w:hAnsi="ＭＳ 明朝" w:hint="eastAsia"/>
          <w:b/>
          <w:sz w:val="24"/>
        </w:rPr>
        <w:t xml:space="preserve">　　　</w:t>
      </w:r>
    </w:p>
    <w:sectPr w:rsidR="00A92AC3" w:rsidRPr="009F5766" w:rsidSect="00E507D9">
      <w:pgSz w:w="11906" w:h="16838" w:code="9"/>
      <w:pgMar w:top="1021" w:right="964" w:bottom="1021" w:left="964" w:header="851" w:footer="992" w:gutter="0"/>
      <w:cols w:space="425"/>
      <w:docGrid w:type="linesAndChars" w:linePitch="328" w:charSpace="-15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33B" w:rsidRDefault="00E1133B" w:rsidP="00327025">
      <w:r>
        <w:separator/>
      </w:r>
    </w:p>
  </w:endnote>
  <w:endnote w:type="continuationSeparator" w:id="0">
    <w:p w:rsidR="00E1133B" w:rsidRDefault="00E1133B" w:rsidP="0032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ＤＦ行書体">
    <w:panose1 w:val="03000509000000000000"/>
    <w:charset w:val="80"/>
    <w:family w:val="script"/>
    <w:pitch w:val="fixed"/>
    <w:sig w:usb0="80000283" w:usb1="28C76CF8" w:usb2="00000010" w:usb3="00000000" w:csb0="00020001" w:csb1="00000000"/>
  </w:font>
  <w:font w:name="HGPｺﾞｼｯｸE">
    <w:panose1 w:val="020B0900000000000000"/>
    <w:charset w:val="80"/>
    <w:family w:val="modern"/>
    <w:pitch w:val="variable"/>
    <w:sig w:usb0="E00002FF" w:usb1="6AC7FDFB" w:usb2="00000012" w:usb3="00000000" w:csb0="0002009F" w:csb1="00000000"/>
  </w:font>
  <w:font w:name="AR P楷書体M">
    <w:altName w:val="ＭＳ ゴシック"/>
    <w:charset w:val="80"/>
    <w:family w:val="modern"/>
    <w:pitch w:val="variable"/>
    <w:sig w:usb0="00000001" w:usb1="08070000" w:usb2="00000010" w:usb3="00000000" w:csb0="00020000" w:csb1="00000000"/>
  </w:font>
  <w:font w:name="CRPＣ＆Ｇ流麗太行書体04">
    <w:altName w:val="ＭＳ Ｐ明朝"/>
    <w:charset w:val="80"/>
    <w:family w:val="script"/>
    <w:pitch w:val="variable"/>
    <w:sig w:usb0="80000283" w:usb1="38C76CF8" w:usb2="00000010" w:usb3="00000000" w:csb0="00020000" w:csb1="00000000"/>
  </w:font>
  <w:font w:name="AR P行楷書体H04">
    <w:charset w:val="80"/>
    <w:family w:val="script"/>
    <w:pitch w:val="variable"/>
    <w:sig w:usb0="80000283" w:usb1="28C76CFA"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33B" w:rsidRDefault="00E1133B" w:rsidP="00327025">
      <w:r>
        <w:separator/>
      </w:r>
    </w:p>
  </w:footnote>
  <w:footnote w:type="continuationSeparator" w:id="0">
    <w:p w:rsidR="00E1133B" w:rsidRDefault="00E1133B" w:rsidP="003270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14E4"/>
    <w:multiLevelType w:val="hybridMultilevel"/>
    <w:tmpl w:val="44421A7C"/>
    <w:lvl w:ilvl="0" w:tplc="AC9205FE">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
    <w:nsid w:val="07D347E6"/>
    <w:multiLevelType w:val="hybridMultilevel"/>
    <w:tmpl w:val="D84EDE82"/>
    <w:lvl w:ilvl="0" w:tplc="DDEC2ECC">
      <w:start w:val="1"/>
      <w:numFmt w:val="decimalEnclosedCircle"/>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
    <w:nsid w:val="24AA4DE0"/>
    <w:multiLevelType w:val="hybridMultilevel"/>
    <w:tmpl w:val="6F8E14BA"/>
    <w:lvl w:ilvl="0" w:tplc="B806448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2CBF507C"/>
    <w:multiLevelType w:val="hybridMultilevel"/>
    <w:tmpl w:val="9990AB54"/>
    <w:lvl w:ilvl="0" w:tplc="1D86180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439D1391"/>
    <w:multiLevelType w:val="hybridMultilevel"/>
    <w:tmpl w:val="FB10570A"/>
    <w:lvl w:ilvl="0" w:tplc="86ACD90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0F03C71"/>
    <w:multiLevelType w:val="hybridMultilevel"/>
    <w:tmpl w:val="A9EA12A4"/>
    <w:lvl w:ilvl="0" w:tplc="115AE916">
      <w:start w:val="3"/>
      <w:numFmt w:val="decimalEnclosedCircle"/>
      <w:lvlText w:val="%1"/>
      <w:lvlJc w:val="left"/>
      <w:pPr>
        <w:tabs>
          <w:tab w:val="num" w:pos="705"/>
        </w:tabs>
        <w:ind w:left="705" w:hanging="46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nsid w:val="5B341299"/>
    <w:multiLevelType w:val="hybridMultilevel"/>
    <w:tmpl w:val="E73436C8"/>
    <w:lvl w:ilvl="0" w:tplc="FBEE62DC">
      <w:start w:val="1"/>
      <w:numFmt w:val="bullet"/>
      <w:lvlText w:val="◇"/>
      <w:lvlJc w:val="left"/>
      <w:pPr>
        <w:tabs>
          <w:tab w:val="num" w:pos="592"/>
        </w:tabs>
        <w:ind w:left="592" w:hanging="360"/>
      </w:pPr>
      <w:rPr>
        <w:rFonts w:ascii="ＭＳ 明朝" w:eastAsia="ＭＳ 明朝" w:hAnsi="ＭＳ 明朝" w:cs="Times New Roman" w:hint="eastAsia"/>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7">
    <w:nsid w:val="699C5477"/>
    <w:multiLevelType w:val="hybridMultilevel"/>
    <w:tmpl w:val="B17C89D6"/>
    <w:lvl w:ilvl="0" w:tplc="246E0D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6B927E36"/>
    <w:multiLevelType w:val="hybridMultilevel"/>
    <w:tmpl w:val="73A85136"/>
    <w:lvl w:ilvl="0" w:tplc="D5826F3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6FB967F2"/>
    <w:multiLevelType w:val="hybridMultilevel"/>
    <w:tmpl w:val="17DA4BFA"/>
    <w:lvl w:ilvl="0" w:tplc="378ED5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71301993"/>
    <w:multiLevelType w:val="hybridMultilevel"/>
    <w:tmpl w:val="05A267C8"/>
    <w:lvl w:ilvl="0" w:tplc="2932AAC6">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
    <w:nsid w:val="72F55E8F"/>
    <w:multiLevelType w:val="hybridMultilevel"/>
    <w:tmpl w:val="4AE49CB2"/>
    <w:lvl w:ilvl="0" w:tplc="31E6AD78">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2">
    <w:nsid w:val="7FD0198F"/>
    <w:multiLevelType w:val="hybridMultilevel"/>
    <w:tmpl w:val="DFF2C3FA"/>
    <w:lvl w:ilvl="0" w:tplc="B7A84596">
      <w:numFmt w:val="bullet"/>
      <w:lvlText w:val="・"/>
      <w:lvlJc w:val="left"/>
      <w:pPr>
        <w:tabs>
          <w:tab w:val="num" w:pos="592"/>
        </w:tabs>
        <w:ind w:left="592" w:hanging="360"/>
      </w:pPr>
      <w:rPr>
        <w:rFonts w:ascii="ＭＳ 明朝" w:eastAsia="ＭＳ 明朝" w:hAnsi="ＭＳ 明朝" w:cs="Times New Roman" w:hint="eastAsia"/>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num w:numId="1">
    <w:abstractNumId w:val="0"/>
  </w:num>
  <w:num w:numId="2">
    <w:abstractNumId w:val="11"/>
  </w:num>
  <w:num w:numId="3">
    <w:abstractNumId w:val="10"/>
  </w:num>
  <w:num w:numId="4">
    <w:abstractNumId w:val="5"/>
  </w:num>
  <w:num w:numId="5">
    <w:abstractNumId w:val="3"/>
  </w:num>
  <w:num w:numId="6">
    <w:abstractNumId w:val="1"/>
  </w:num>
  <w:num w:numId="7">
    <w:abstractNumId w:val="4"/>
  </w:num>
  <w:num w:numId="8">
    <w:abstractNumId w:val="9"/>
  </w:num>
  <w:num w:numId="9">
    <w:abstractNumId w:val="6"/>
  </w:num>
  <w:num w:numId="10">
    <w:abstractNumId w:val="2"/>
  </w:num>
  <w:num w:numId="11">
    <w:abstractNumId w:val="1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64"/>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2DBF"/>
    <w:rsid w:val="000004CF"/>
    <w:rsid w:val="00022BD7"/>
    <w:rsid w:val="00030196"/>
    <w:rsid w:val="00034CC6"/>
    <w:rsid w:val="0004157D"/>
    <w:rsid w:val="000670C7"/>
    <w:rsid w:val="00075E95"/>
    <w:rsid w:val="00087F91"/>
    <w:rsid w:val="000945B1"/>
    <w:rsid w:val="00095919"/>
    <w:rsid w:val="000A1BCE"/>
    <w:rsid w:val="000A3242"/>
    <w:rsid w:val="000C0634"/>
    <w:rsid w:val="000C43C7"/>
    <w:rsid w:val="000C6180"/>
    <w:rsid w:val="000D0295"/>
    <w:rsid w:val="00106B7A"/>
    <w:rsid w:val="001267C6"/>
    <w:rsid w:val="00127876"/>
    <w:rsid w:val="00136B14"/>
    <w:rsid w:val="00140657"/>
    <w:rsid w:val="0014568F"/>
    <w:rsid w:val="00146DEC"/>
    <w:rsid w:val="00146F27"/>
    <w:rsid w:val="00153CF2"/>
    <w:rsid w:val="0017018B"/>
    <w:rsid w:val="001731BA"/>
    <w:rsid w:val="00181D3D"/>
    <w:rsid w:val="001828BB"/>
    <w:rsid w:val="00194307"/>
    <w:rsid w:val="001A0E47"/>
    <w:rsid w:val="001A5048"/>
    <w:rsid w:val="001A65CE"/>
    <w:rsid w:val="001B545A"/>
    <w:rsid w:val="001E3242"/>
    <w:rsid w:val="001E6048"/>
    <w:rsid w:val="001F32BD"/>
    <w:rsid w:val="001F66D2"/>
    <w:rsid w:val="00202EEA"/>
    <w:rsid w:val="00203B18"/>
    <w:rsid w:val="00203EAC"/>
    <w:rsid w:val="002121A6"/>
    <w:rsid w:val="002217D3"/>
    <w:rsid w:val="00223609"/>
    <w:rsid w:val="00232A65"/>
    <w:rsid w:val="0023525B"/>
    <w:rsid w:val="0023667C"/>
    <w:rsid w:val="00240C89"/>
    <w:rsid w:val="00243F5B"/>
    <w:rsid w:val="002466ED"/>
    <w:rsid w:val="00247463"/>
    <w:rsid w:val="00250009"/>
    <w:rsid w:val="00255209"/>
    <w:rsid w:val="00262987"/>
    <w:rsid w:val="002658C2"/>
    <w:rsid w:val="0027431E"/>
    <w:rsid w:val="00294234"/>
    <w:rsid w:val="002A2EE6"/>
    <w:rsid w:val="002A5E7C"/>
    <w:rsid w:val="002A7921"/>
    <w:rsid w:val="002C139E"/>
    <w:rsid w:val="002C7CCE"/>
    <w:rsid w:val="002D3883"/>
    <w:rsid w:val="002E2B99"/>
    <w:rsid w:val="002F2286"/>
    <w:rsid w:val="002F3726"/>
    <w:rsid w:val="00303267"/>
    <w:rsid w:val="00312DBF"/>
    <w:rsid w:val="00313E08"/>
    <w:rsid w:val="003160C6"/>
    <w:rsid w:val="0032116F"/>
    <w:rsid w:val="00321EA3"/>
    <w:rsid w:val="00324D95"/>
    <w:rsid w:val="0032537D"/>
    <w:rsid w:val="00326DCE"/>
    <w:rsid w:val="00327025"/>
    <w:rsid w:val="00340178"/>
    <w:rsid w:val="00370EAE"/>
    <w:rsid w:val="00371D6E"/>
    <w:rsid w:val="003751C9"/>
    <w:rsid w:val="003757DE"/>
    <w:rsid w:val="003826F3"/>
    <w:rsid w:val="00386498"/>
    <w:rsid w:val="00393888"/>
    <w:rsid w:val="003A1C3D"/>
    <w:rsid w:val="003B0453"/>
    <w:rsid w:val="003B1590"/>
    <w:rsid w:val="003C1ACD"/>
    <w:rsid w:val="003C505B"/>
    <w:rsid w:val="003C546B"/>
    <w:rsid w:val="003D46B5"/>
    <w:rsid w:val="003E3E8B"/>
    <w:rsid w:val="003F2183"/>
    <w:rsid w:val="003F6FBC"/>
    <w:rsid w:val="00403C9C"/>
    <w:rsid w:val="0040711C"/>
    <w:rsid w:val="00441B58"/>
    <w:rsid w:val="00445683"/>
    <w:rsid w:val="00453C2C"/>
    <w:rsid w:val="00460254"/>
    <w:rsid w:val="004643B2"/>
    <w:rsid w:val="0048036A"/>
    <w:rsid w:val="004831FF"/>
    <w:rsid w:val="00483FA8"/>
    <w:rsid w:val="004917D2"/>
    <w:rsid w:val="004A0885"/>
    <w:rsid w:val="004A266B"/>
    <w:rsid w:val="004A379D"/>
    <w:rsid w:val="004A48E2"/>
    <w:rsid w:val="004B504A"/>
    <w:rsid w:val="004B7DD1"/>
    <w:rsid w:val="004D7CC3"/>
    <w:rsid w:val="004F63AD"/>
    <w:rsid w:val="00504E55"/>
    <w:rsid w:val="00513603"/>
    <w:rsid w:val="00514086"/>
    <w:rsid w:val="00527672"/>
    <w:rsid w:val="00552DE6"/>
    <w:rsid w:val="00553E0D"/>
    <w:rsid w:val="0056219F"/>
    <w:rsid w:val="005808F0"/>
    <w:rsid w:val="00581505"/>
    <w:rsid w:val="00584EF2"/>
    <w:rsid w:val="005B0F70"/>
    <w:rsid w:val="005B6498"/>
    <w:rsid w:val="005E7CF1"/>
    <w:rsid w:val="00602EC1"/>
    <w:rsid w:val="0060671B"/>
    <w:rsid w:val="00611FD8"/>
    <w:rsid w:val="00613304"/>
    <w:rsid w:val="0062195B"/>
    <w:rsid w:val="00630CCB"/>
    <w:rsid w:val="006704A0"/>
    <w:rsid w:val="00672FA6"/>
    <w:rsid w:val="00682EE1"/>
    <w:rsid w:val="00684253"/>
    <w:rsid w:val="00690BDA"/>
    <w:rsid w:val="0069343F"/>
    <w:rsid w:val="006B0F89"/>
    <w:rsid w:val="006B4867"/>
    <w:rsid w:val="006C56A5"/>
    <w:rsid w:val="006D28C8"/>
    <w:rsid w:val="006D4D72"/>
    <w:rsid w:val="006D7E40"/>
    <w:rsid w:val="006E09FB"/>
    <w:rsid w:val="00706264"/>
    <w:rsid w:val="00720ADF"/>
    <w:rsid w:val="00722E62"/>
    <w:rsid w:val="0074792F"/>
    <w:rsid w:val="0075673A"/>
    <w:rsid w:val="00766563"/>
    <w:rsid w:val="00787CE8"/>
    <w:rsid w:val="0079049F"/>
    <w:rsid w:val="007923BA"/>
    <w:rsid w:val="00792C41"/>
    <w:rsid w:val="007B35BE"/>
    <w:rsid w:val="007E2301"/>
    <w:rsid w:val="007F0C94"/>
    <w:rsid w:val="007F23B1"/>
    <w:rsid w:val="007F647E"/>
    <w:rsid w:val="00802C37"/>
    <w:rsid w:val="00821FC6"/>
    <w:rsid w:val="0082768D"/>
    <w:rsid w:val="00837CC5"/>
    <w:rsid w:val="00845598"/>
    <w:rsid w:val="008505E4"/>
    <w:rsid w:val="00850F85"/>
    <w:rsid w:val="00860339"/>
    <w:rsid w:val="0087555E"/>
    <w:rsid w:val="00877EAC"/>
    <w:rsid w:val="00896E08"/>
    <w:rsid w:val="008B4350"/>
    <w:rsid w:val="008B5EB1"/>
    <w:rsid w:val="008B7E93"/>
    <w:rsid w:val="008F00E6"/>
    <w:rsid w:val="008F5CF9"/>
    <w:rsid w:val="008F6B0F"/>
    <w:rsid w:val="008F7533"/>
    <w:rsid w:val="00927982"/>
    <w:rsid w:val="00944009"/>
    <w:rsid w:val="00952A47"/>
    <w:rsid w:val="00954FFE"/>
    <w:rsid w:val="009723E6"/>
    <w:rsid w:val="00987C33"/>
    <w:rsid w:val="00995839"/>
    <w:rsid w:val="009A0761"/>
    <w:rsid w:val="009A35F1"/>
    <w:rsid w:val="009A784B"/>
    <w:rsid w:val="009B5E52"/>
    <w:rsid w:val="009C5BB3"/>
    <w:rsid w:val="009D2E41"/>
    <w:rsid w:val="009F1FBF"/>
    <w:rsid w:val="009F5766"/>
    <w:rsid w:val="00A066D9"/>
    <w:rsid w:val="00A26C5E"/>
    <w:rsid w:val="00A30066"/>
    <w:rsid w:val="00A3722A"/>
    <w:rsid w:val="00A541FC"/>
    <w:rsid w:val="00A56E57"/>
    <w:rsid w:val="00A81E07"/>
    <w:rsid w:val="00A831A1"/>
    <w:rsid w:val="00A85DF6"/>
    <w:rsid w:val="00A92AC3"/>
    <w:rsid w:val="00AA4EB8"/>
    <w:rsid w:val="00AF6623"/>
    <w:rsid w:val="00AF7662"/>
    <w:rsid w:val="00B138F5"/>
    <w:rsid w:val="00B441B4"/>
    <w:rsid w:val="00B47B38"/>
    <w:rsid w:val="00B62033"/>
    <w:rsid w:val="00B6252D"/>
    <w:rsid w:val="00B87D6E"/>
    <w:rsid w:val="00B91635"/>
    <w:rsid w:val="00B9284F"/>
    <w:rsid w:val="00B92FC7"/>
    <w:rsid w:val="00B958A2"/>
    <w:rsid w:val="00B97771"/>
    <w:rsid w:val="00BB482D"/>
    <w:rsid w:val="00BB6F0B"/>
    <w:rsid w:val="00BC4E03"/>
    <w:rsid w:val="00BC6263"/>
    <w:rsid w:val="00BD1B92"/>
    <w:rsid w:val="00BE41DD"/>
    <w:rsid w:val="00BE65B4"/>
    <w:rsid w:val="00BE6A06"/>
    <w:rsid w:val="00BF3A50"/>
    <w:rsid w:val="00C10C3F"/>
    <w:rsid w:val="00C15635"/>
    <w:rsid w:val="00C227C8"/>
    <w:rsid w:val="00C46A31"/>
    <w:rsid w:val="00C471D1"/>
    <w:rsid w:val="00C47EAA"/>
    <w:rsid w:val="00C62F1F"/>
    <w:rsid w:val="00C76CBD"/>
    <w:rsid w:val="00C80F84"/>
    <w:rsid w:val="00C8440A"/>
    <w:rsid w:val="00C86070"/>
    <w:rsid w:val="00C9486D"/>
    <w:rsid w:val="00C9623B"/>
    <w:rsid w:val="00CB5707"/>
    <w:rsid w:val="00CC429D"/>
    <w:rsid w:val="00CE3798"/>
    <w:rsid w:val="00CF4FE3"/>
    <w:rsid w:val="00D021AB"/>
    <w:rsid w:val="00D04D0C"/>
    <w:rsid w:val="00D136A3"/>
    <w:rsid w:val="00D2020C"/>
    <w:rsid w:val="00D54179"/>
    <w:rsid w:val="00D61D8A"/>
    <w:rsid w:val="00D632E1"/>
    <w:rsid w:val="00D77576"/>
    <w:rsid w:val="00D93377"/>
    <w:rsid w:val="00DA41D3"/>
    <w:rsid w:val="00DB5ABD"/>
    <w:rsid w:val="00DB761D"/>
    <w:rsid w:val="00DC4A5D"/>
    <w:rsid w:val="00DC7D5A"/>
    <w:rsid w:val="00DD1B68"/>
    <w:rsid w:val="00DE2730"/>
    <w:rsid w:val="00E1133B"/>
    <w:rsid w:val="00E16754"/>
    <w:rsid w:val="00E16D8C"/>
    <w:rsid w:val="00E40722"/>
    <w:rsid w:val="00E41365"/>
    <w:rsid w:val="00E507D9"/>
    <w:rsid w:val="00E53664"/>
    <w:rsid w:val="00E6246E"/>
    <w:rsid w:val="00E755AF"/>
    <w:rsid w:val="00E911E3"/>
    <w:rsid w:val="00E96830"/>
    <w:rsid w:val="00E9713D"/>
    <w:rsid w:val="00EA2432"/>
    <w:rsid w:val="00EB3BC1"/>
    <w:rsid w:val="00EB4F03"/>
    <w:rsid w:val="00EB6386"/>
    <w:rsid w:val="00EC29D5"/>
    <w:rsid w:val="00ED117C"/>
    <w:rsid w:val="00EE36DD"/>
    <w:rsid w:val="00EE6A5A"/>
    <w:rsid w:val="00EF07E8"/>
    <w:rsid w:val="00EF7EF4"/>
    <w:rsid w:val="00F00CC8"/>
    <w:rsid w:val="00F05ADD"/>
    <w:rsid w:val="00F06235"/>
    <w:rsid w:val="00F103CE"/>
    <w:rsid w:val="00F365F6"/>
    <w:rsid w:val="00F41BFC"/>
    <w:rsid w:val="00F46F1A"/>
    <w:rsid w:val="00F5533E"/>
    <w:rsid w:val="00F76995"/>
    <w:rsid w:val="00F832D3"/>
    <w:rsid w:val="00FC33E2"/>
    <w:rsid w:val="00FC565A"/>
    <w:rsid w:val="00FD181B"/>
    <w:rsid w:val="00FE0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32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03267"/>
  </w:style>
  <w:style w:type="paragraph" w:styleId="a4">
    <w:name w:val="Salutation"/>
    <w:basedOn w:val="a"/>
    <w:next w:val="a"/>
    <w:rsid w:val="00303267"/>
    <w:rPr>
      <w:rFonts w:ascii="ＭＳ 明朝" w:hAnsi="ＭＳ 明朝"/>
      <w:sz w:val="24"/>
    </w:rPr>
  </w:style>
  <w:style w:type="paragraph" w:styleId="a5">
    <w:name w:val="Closing"/>
    <w:basedOn w:val="a"/>
    <w:rsid w:val="00303267"/>
    <w:pPr>
      <w:jc w:val="right"/>
    </w:pPr>
    <w:rPr>
      <w:rFonts w:ascii="ＭＳ 明朝" w:hAnsi="ＭＳ 明朝"/>
      <w:sz w:val="24"/>
    </w:rPr>
  </w:style>
  <w:style w:type="paragraph" w:styleId="a6">
    <w:name w:val="footer"/>
    <w:basedOn w:val="a"/>
    <w:rsid w:val="00303267"/>
    <w:pPr>
      <w:tabs>
        <w:tab w:val="center" w:pos="4252"/>
        <w:tab w:val="right" w:pos="8504"/>
      </w:tabs>
      <w:snapToGrid w:val="0"/>
    </w:pPr>
  </w:style>
  <w:style w:type="paragraph" w:styleId="2">
    <w:name w:val="Body Text Indent 2"/>
    <w:basedOn w:val="a"/>
    <w:rsid w:val="00303267"/>
    <w:pPr>
      <w:ind w:left="240" w:hangingChars="100" w:hanging="240"/>
    </w:pPr>
    <w:rPr>
      <w:sz w:val="24"/>
    </w:rPr>
  </w:style>
  <w:style w:type="paragraph" w:styleId="a7">
    <w:name w:val="header"/>
    <w:basedOn w:val="a"/>
    <w:link w:val="a8"/>
    <w:rsid w:val="00327025"/>
    <w:pPr>
      <w:tabs>
        <w:tab w:val="center" w:pos="4252"/>
        <w:tab w:val="right" w:pos="8504"/>
      </w:tabs>
      <w:snapToGrid w:val="0"/>
    </w:pPr>
  </w:style>
  <w:style w:type="character" w:customStyle="1" w:styleId="a8">
    <w:name w:val="ヘッダー (文字)"/>
    <w:basedOn w:val="a0"/>
    <w:link w:val="a7"/>
    <w:rsid w:val="00327025"/>
    <w:rPr>
      <w:kern w:val="2"/>
      <w:sz w:val="21"/>
      <w:szCs w:val="24"/>
    </w:rPr>
  </w:style>
  <w:style w:type="paragraph" w:styleId="a9">
    <w:name w:val="Balloon Text"/>
    <w:basedOn w:val="a"/>
    <w:link w:val="aa"/>
    <w:rsid w:val="00722E62"/>
    <w:rPr>
      <w:rFonts w:asciiTheme="majorHAnsi" w:eastAsiaTheme="majorEastAsia" w:hAnsiTheme="majorHAnsi" w:cstheme="majorBidi"/>
      <w:sz w:val="18"/>
      <w:szCs w:val="18"/>
    </w:rPr>
  </w:style>
  <w:style w:type="character" w:customStyle="1" w:styleId="aa">
    <w:name w:val="吹き出し (文字)"/>
    <w:basedOn w:val="a0"/>
    <w:link w:val="a9"/>
    <w:rsid w:val="00722E62"/>
    <w:rPr>
      <w:rFonts w:asciiTheme="majorHAnsi" w:eastAsiaTheme="majorEastAsia" w:hAnsiTheme="majorHAnsi" w:cstheme="majorBidi"/>
      <w:kern w:val="2"/>
      <w:sz w:val="18"/>
      <w:szCs w:val="18"/>
    </w:rPr>
  </w:style>
  <w:style w:type="table" w:styleId="ab">
    <w:name w:val="Table Grid"/>
    <w:basedOn w:val="a1"/>
    <w:rsid w:val="00BF3A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0D0295"/>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603401">
      <w:bodyDiv w:val="1"/>
      <w:marLeft w:val="0"/>
      <w:marRight w:val="0"/>
      <w:marTop w:val="0"/>
      <w:marBottom w:val="0"/>
      <w:divBdr>
        <w:top w:val="none" w:sz="0" w:space="0" w:color="auto"/>
        <w:left w:val="none" w:sz="0" w:space="0" w:color="auto"/>
        <w:bottom w:val="none" w:sz="0" w:space="0" w:color="auto"/>
        <w:right w:val="none" w:sz="0" w:space="0" w:color="auto"/>
      </w:divBdr>
    </w:div>
    <w:div w:id="21238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45889-9A09-4CC8-BF26-33C0B7090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1331</Words>
  <Characters>180</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平成１５年９月１２日</vt:lpstr>
      <vt:lpstr>平成１５年９月１２日</vt:lpstr>
    </vt:vector>
  </TitlesOfParts>
  <Company>小田原市</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平成１５年９月１２日</dc:title>
  <dc:creator>NEC-PCuser</dc:creator>
  <cp:lastModifiedBy>鍋倉　かつみ</cp:lastModifiedBy>
  <cp:revision>5</cp:revision>
  <cp:lastPrinted>2014-03-11T00:52:00Z</cp:lastPrinted>
  <dcterms:created xsi:type="dcterms:W3CDTF">2014-03-11T00:00:00Z</dcterms:created>
  <dcterms:modified xsi:type="dcterms:W3CDTF">2014-03-11T00:52:00Z</dcterms:modified>
</cp:coreProperties>
</file>