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5830" w14:textId="77777777" w:rsidR="003F230D" w:rsidRDefault="001013D9" w:rsidP="006430AA">
      <w:pPr>
        <w:spacing w:line="300" w:lineRule="exact"/>
        <w:rPr>
          <w:rFonts w:ascii="BIZ UDゴシック" w:eastAsia="BIZ UDゴシック" w:hAnsi="BIZ UDゴシック"/>
          <w:sz w:val="28"/>
        </w:rPr>
      </w:pPr>
      <w:r w:rsidRPr="00525F7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70FA25" wp14:editId="6639193C">
                <wp:simplePos x="0" y="0"/>
                <wp:positionH relativeFrom="page">
                  <wp:posOffset>5913120</wp:posOffset>
                </wp:positionH>
                <wp:positionV relativeFrom="paragraph">
                  <wp:posOffset>-113030</wp:posOffset>
                </wp:positionV>
                <wp:extent cx="1285875" cy="457200"/>
                <wp:effectExtent l="38100" t="38100" r="85725" b="7620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B0F0"/>
                          </a:solidFill>
                        </a:ln>
                        <a:effectLst>
                          <a:outerShdw blurRad="381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341C1" w14:textId="77777777" w:rsidR="001013D9" w:rsidRPr="001013D9" w:rsidRDefault="001013D9" w:rsidP="001013D9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</w:rPr>
                            </w:pPr>
                            <w:r w:rsidRPr="001013D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</w:rPr>
                              <w:t>児童生徒</w:t>
                            </w:r>
                            <w:r w:rsidR="00F4212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41019" id="角丸四角形 29" o:spid="_x0000_s1026" style="position:absolute;left:0;text-align:left;margin-left:465.6pt;margin-top:-8.9pt;width:101.25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FqGQMAAIQGAAAOAAAAZHJzL2Uyb0RvYy54bWysVb1u2zAQ3gv0HQjujSTXbhwjcuAmcFEg&#10;SII4RWaKoiyiFMmStGX3MbJm69JXyNK3aYA+Ro+ULCtp0KFoBuaoO353992Pj082lUBrZixXMsXJ&#10;QYwRk1TlXC5T/Olm/maMkXVE5kQoyVK8ZRafTF+/Oq71hA1UqUTODAIQaSe1TnHpnJ5EkaUlq4g9&#10;UJpJUBbKVMTB1Syj3JAa0CsRDeL4XVQrk2ujKLMWvp41SjwN+EXBqLssCsscEimG2Fw4TTgzf0bT&#10;YzJZGqJLTtswyD9EUREuwWkHdUYcQSvD/4CqODXKqsIdUFVFqig4ZSEHyCaJn2WzKIlmIRcgx+qO&#10;Jvv/YOnF+sognqd4cISRJBXU6Nf3u58PD4/39yA8/viGQAM01dpOwHqhr0x7syD6nDeFqfx/yAZt&#10;ArXbjlq2cYjCx2QwHo0PRxhR0A1Hh1A7DxrtX2tj3QemKuSFFBu1kvk11C/QStbn1jX2Ozvv0SrB&#10;8zkXIlx8z7BTYdCaQLWzZdJ6eGIlJKohnKN4FAfkJ0prllkHEMfv4/kuyp4ZxCykd8hCf0FgIfmV&#10;Y2ZR5jXKxMpcE2D07TiBLFHOfT7J4LC5QPN5Ef4wImIJU+MERka5W+7KUHFPnof0mXbRZILQzw0X&#10;QpekyXEYYPa8gHXgVO2CCbdenJGvYlO3ILmtYN6VkNesgDaASg0aWp6SSShl0iWNqiQ5a/yPev7D&#10;yHr6g88A6JELqE6H3QK8jN2k0dr7p03c3eO2Xn973L0InpV03eOKS2VeykxAVq3nxh7C71HjRbfJ&#10;NmDixUzlW5gXqFboc6vpnEOVzol1V8TA5oCiwjZ0l3AUQkGnqVbCqFTm60vfvT0MNGgxqmETpdh+&#10;WRHDMBIfJYz6UTIc+tUVLmF0oF36mqyvkavqVEH7J7B3NQ0iPDZO7MTCqOoWlubMe/U9KCn4TjF1&#10;Znc5dc2GhLVL2WwWzGBdaeLO5UJTD+4J9v15s7klRrcz62DaL9Rua5HJs6ltbP1LqWYrpwoeRnrP&#10;a0s9rLrQQ+1a9ru0fw9W+x+P6W8AAAD//wMAUEsDBBQABgAIAAAAIQDiGH/W4gAAAAsBAAAPAAAA&#10;ZHJzL2Rvd25yZXYueG1sTI/LTsMwEEX3SPyDNUhsUOs8KC0hk6oCVUJlgSh8gJsMcSAeh9hJ07/H&#10;XcFyNEf3npuvJ9OKkXrXWEaI5xEI4tJWDdcIH+/b2QqE84or1VomhBM5WBeXF7nKKnvkNxr3vhYh&#10;hF2mELT3XSalKzUZ5ea2Iw6/T9sb5cPZ17Lq1TGEm1YmUXQnjWo4NGjV0aOm8ns/GIQffVroTTO+&#10;miR92a1unp+GbfSFeH01bR5AeJr8Hwxn/aAORXA62IErJ1qE+zROAoowi5dhw5mI03QJ4oCwuE1A&#10;Frn8v6H4BQAA//8DAFBLAQItABQABgAIAAAAIQC2gziS/gAAAOEBAAATAAAAAAAAAAAAAAAAAAAA&#10;AABbQ29udGVudF9UeXBlc10ueG1sUEsBAi0AFAAGAAgAAAAhADj9If/WAAAAlAEAAAsAAAAAAAAA&#10;AAAAAAAALwEAAF9yZWxzLy5yZWxzUEsBAi0AFAAGAAgAAAAhABJhsWoZAwAAhAYAAA4AAAAAAAAA&#10;AAAAAAAALgIAAGRycy9lMm9Eb2MueG1sUEsBAi0AFAAGAAgAAAAhAOIYf9biAAAACwEAAA8AAAAA&#10;AAAAAAAAAAAAcwUAAGRycy9kb3ducmV2LnhtbFBLBQYAAAAABAAEAPMAAACCBgAAAAA=&#10;" fillcolor="white [3212]" strokecolor="#00b0f0" strokeweight="1.5pt">
                <v:stroke joinstyle="miter"/>
                <v:shadow on="t" color="black" opacity="26214f" origin="-.5,-.5" offset=".24944mm,.24944mm"/>
                <v:textbox>
                  <w:txbxContent>
                    <w:p w:rsidR="001013D9" w:rsidRPr="001013D9" w:rsidRDefault="001013D9" w:rsidP="001013D9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</w:rPr>
                      </w:pPr>
                      <w:r w:rsidRPr="001013D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</w:rPr>
                        <w:t>児童生徒</w:t>
                      </w:r>
                      <w:r w:rsidR="00F4212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</w:rPr>
                        <w:t>用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BIZ UDゴシック" w:eastAsia="BIZ UDゴシック" w:hAnsi="BIZ UDゴシック" w:hint="eastAsia"/>
          <w:sz w:val="28"/>
        </w:rPr>
        <w:t>令和７</w:t>
      </w:r>
      <w:r w:rsidR="003F230D" w:rsidRPr="003F230D">
        <w:rPr>
          <w:rFonts w:ascii="BIZ UDゴシック" w:eastAsia="BIZ UDゴシック" w:hAnsi="BIZ UDゴシック" w:hint="eastAsia"/>
          <w:sz w:val="28"/>
        </w:rPr>
        <w:t>年度かながわ学校給食夢コンテスト</w:t>
      </w:r>
      <w:r w:rsidR="006430AA">
        <w:rPr>
          <w:rFonts w:ascii="BIZ UDゴシック" w:eastAsia="BIZ UDゴシック" w:hAnsi="BIZ UDゴシック"/>
          <w:sz w:val="28"/>
        </w:rPr>
        <w:br/>
      </w:r>
      <w:r w:rsidR="00257494" w:rsidRPr="001013D9">
        <w:rPr>
          <w:rFonts w:ascii="BIZ UDゴシック" w:eastAsia="BIZ UDゴシック" w:hAnsi="BIZ UDゴシック" w:hint="eastAsia"/>
          <w:b/>
          <w:sz w:val="28"/>
          <w:u w:val="single"/>
        </w:rPr>
        <w:t>「夢の献立」</w:t>
      </w:r>
      <w:r w:rsidR="003F230D" w:rsidRPr="003F230D">
        <w:rPr>
          <w:rFonts w:ascii="BIZ UDゴシック" w:eastAsia="BIZ UDゴシック" w:hAnsi="BIZ UDゴシック" w:hint="eastAsia"/>
          <w:sz w:val="28"/>
        </w:rPr>
        <w:t>応募用紙</w:t>
      </w:r>
      <w:r w:rsidR="006430AA">
        <w:rPr>
          <w:rFonts w:ascii="BIZ UDゴシック" w:eastAsia="BIZ UDゴシック" w:hAnsi="BIZ UDゴシック" w:hint="eastAsia"/>
          <w:sz w:val="28"/>
        </w:rPr>
        <w:t>（小学校・特別支援学校</w:t>
      </w:r>
      <w:r w:rsidR="002253D8">
        <w:rPr>
          <w:rFonts w:ascii="BIZ UDゴシック" w:eastAsia="BIZ UDゴシック" w:hAnsi="BIZ UDゴシック" w:hint="eastAsia"/>
          <w:sz w:val="28"/>
        </w:rPr>
        <w:t>・義務教育学校前期</w:t>
      </w:r>
      <w:r w:rsidR="00FF0FF0">
        <w:rPr>
          <w:rFonts w:ascii="BIZ UDゴシック" w:eastAsia="BIZ UDゴシック" w:hAnsi="BIZ UDゴシック" w:hint="eastAsia"/>
          <w:sz w:val="28"/>
        </w:rPr>
        <w:t>）</w:t>
      </w:r>
    </w:p>
    <w:p w14:paraId="36F80E71" w14:textId="77777777" w:rsidR="00C87D37" w:rsidRDefault="00C87D37" w:rsidP="00600F40">
      <w:pPr>
        <w:snapToGrid w:val="0"/>
        <w:rPr>
          <w:rFonts w:ascii="BIZ UDゴシック" w:eastAsia="BIZ UDゴシック" w:hAnsi="BIZ UDゴシック"/>
          <w:sz w:val="20"/>
        </w:rPr>
      </w:pPr>
    </w:p>
    <w:tbl>
      <w:tblPr>
        <w:tblStyle w:val="a7"/>
        <w:tblW w:w="10438" w:type="dxa"/>
        <w:tblLook w:val="04A0" w:firstRow="1" w:lastRow="0" w:firstColumn="1" w:lastColumn="0" w:noHBand="0" w:noVBand="1"/>
      </w:tblPr>
      <w:tblGrid>
        <w:gridCol w:w="2972"/>
        <w:gridCol w:w="1418"/>
        <w:gridCol w:w="1559"/>
        <w:gridCol w:w="4489"/>
      </w:tblGrid>
      <w:tr w:rsidR="007E19E0" w14:paraId="482612CB" w14:textId="77777777" w:rsidTr="007E19E0">
        <w:trPr>
          <w:trHeight w:val="2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4ED931" w14:textId="77777777" w:rsidR="007E19E0" w:rsidRDefault="007E19E0">
            <w:pPr>
              <w:snapToGrid w:val="0"/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学校名（がっこうめい）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EF2C55" w14:textId="77777777" w:rsidR="007E19E0" w:rsidRDefault="007E19E0" w:rsidP="007E19E0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学部（がくぶ）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847234" w14:textId="77777777" w:rsidR="007E19E0" w:rsidRDefault="007E19E0" w:rsidP="007E19E0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学年（がくねん）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1DE6A4" w14:textId="77777777" w:rsidR="007E19E0" w:rsidRDefault="007E19E0">
            <w:pPr>
              <w:snapToGrid w:val="0"/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</w:tc>
      </w:tr>
      <w:tr w:rsidR="007E19E0" w14:paraId="45CA3FC3" w14:textId="77777777" w:rsidTr="007E19E0">
        <w:trPr>
          <w:trHeight w:val="533"/>
        </w:trPr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E131" w14:textId="77777777" w:rsidR="007E19E0" w:rsidRDefault="007E19E0" w:rsidP="005B0528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19E0" w:rsidRPr="005B0528">
                    <w:rPr>
                      <w:rFonts w:ascii="BIZ UDゴシック" w:eastAsia="BIZ UDゴシック" w:hAnsi="BIZ UDゴシック"/>
                      <w:sz w:val="10"/>
                    </w:rPr>
                    <w:t>りつ</w:t>
                  </w:r>
                </w:rt>
                <w:rubyBase>
                  <w:r w:rsidR="007E19E0">
                    <w:rPr>
                      <w:rFonts w:ascii="BIZ UDゴシック" w:eastAsia="BIZ UDゴシック" w:hAnsi="BIZ UDゴシック"/>
                    </w:rPr>
                    <w:t>立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</w:rPr>
              <w:t xml:space="preserve">　 　　　　</w:t>
            </w:r>
            <w:r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19E0" w:rsidRPr="005B0528">
                    <w:rPr>
                      <w:rFonts w:ascii="BIZ UDゴシック" w:eastAsia="BIZ UDゴシック" w:hAnsi="BIZ UDゴシック"/>
                      <w:sz w:val="10"/>
                    </w:rPr>
                    <w:t>がっこう</w:t>
                  </w:r>
                </w:rt>
                <w:rubyBase>
                  <w:r w:rsidR="007E19E0">
                    <w:rPr>
                      <w:rFonts w:ascii="BIZ UDゴシック" w:eastAsia="BIZ UDゴシック" w:hAnsi="BIZ UDゴシック"/>
                    </w:rPr>
                    <w:t>学校</w:t>
                  </w:r>
                </w:rubyBase>
              </w:ruby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00C6" w14:textId="77777777" w:rsidR="007E19E0" w:rsidRDefault="007E19E0" w:rsidP="007E19E0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19E0" w:rsidRPr="007E19E0">
                    <w:rPr>
                      <w:rFonts w:ascii="BIZ UDゴシック" w:eastAsia="BIZ UDゴシック" w:hAnsi="BIZ UDゴシック"/>
                      <w:sz w:val="10"/>
                    </w:rPr>
                    <w:t>ぶ</w:t>
                  </w:r>
                </w:rt>
                <w:rubyBase>
                  <w:r w:rsidR="007E19E0">
                    <w:rPr>
                      <w:rFonts w:ascii="BIZ UDゴシック" w:eastAsia="BIZ UDゴシック" w:hAnsi="BIZ UDゴシック"/>
                    </w:rPr>
                    <w:t>部</w:t>
                  </w:r>
                </w:rubyBase>
              </w:ruby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7C08" w14:textId="77777777" w:rsidR="007E19E0" w:rsidRDefault="007E19E0" w:rsidP="007E19E0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19E0" w:rsidRPr="005B0528">
                    <w:rPr>
                      <w:rFonts w:ascii="BIZ UDゴシック" w:eastAsia="BIZ UDゴシック" w:hAnsi="BIZ UDゴシック"/>
                      <w:sz w:val="10"/>
                    </w:rPr>
                    <w:t>ねん</w:t>
                  </w:r>
                </w:rt>
                <w:rubyBase>
                  <w:r w:rsidR="007E19E0">
                    <w:rPr>
                      <w:rFonts w:ascii="BIZ UDゴシック" w:eastAsia="BIZ UDゴシック" w:hAnsi="BIZ UDゴシック"/>
                    </w:rPr>
                    <w:t>年</w:t>
                  </w:r>
                </w:rubyBase>
              </w:ruby>
            </w:r>
          </w:p>
        </w:tc>
        <w:tc>
          <w:tcPr>
            <w:tcW w:w="44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F90E" w14:textId="77777777" w:rsidR="007E19E0" w:rsidRDefault="007E19E0" w:rsidP="005B0528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19E0" w:rsidRPr="005B0528">
                    <w:rPr>
                      <w:rFonts w:ascii="BIZ UDゴシック" w:eastAsia="BIZ UDゴシック" w:hAnsi="BIZ UDゴシック"/>
                      <w:sz w:val="10"/>
                    </w:rPr>
                    <w:t>なまえ</w:t>
                  </w:r>
                </w:rt>
                <w:rubyBase>
                  <w:r w:rsidR="007E19E0">
                    <w:rPr>
                      <w:rFonts w:ascii="BIZ UDゴシック" w:eastAsia="BIZ UDゴシック" w:hAnsi="BIZ UDゴシック"/>
                    </w:rPr>
                    <w:t>名前</w:t>
                  </w:r>
                </w:rubyBase>
              </w:ruby>
            </w:r>
          </w:p>
        </w:tc>
      </w:tr>
    </w:tbl>
    <w:p w14:paraId="7AFD0616" w14:textId="77777777" w:rsidR="00C87D37" w:rsidRPr="00600F40" w:rsidRDefault="00C87D37" w:rsidP="00600F40">
      <w:pPr>
        <w:snapToGrid w:val="0"/>
        <w:rPr>
          <w:rFonts w:ascii="BIZ UDゴシック" w:eastAsia="BIZ UDゴシック" w:hAnsi="BIZ UDゴシック"/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0"/>
        <w:gridCol w:w="932"/>
        <w:gridCol w:w="7484"/>
      </w:tblGrid>
      <w:tr w:rsidR="002F122D" w14:paraId="55C37446" w14:textId="77777777" w:rsidTr="00941F8A">
        <w:trPr>
          <w:trHeight w:val="633"/>
        </w:trPr>
        <w:tc>
          <w:tcPr>
            <w:tcW w:w="2040" w:type="dxa"/>
            <w:vAlign w:val="center"/>
          </w:tcPr>
          <w:p w14:paraId="57DF698F" w14:textId="77777777" w:rsidR="002F122D" w:rsidRPr="002F122D" w:rsidRDefault="00845F76" w:rsidP="008952B5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C27BF9">
              <w:rPr>
                <w:rFonts w:ascii="BIZ UDゴシック" w:eastAsia="BIZ UDゴシック" w:hAnsi="BIZ UDゴシック"/>
                <w:color w:val="000000" w:themeColor="text1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45F76" w:rsidRPr="00C27BF9">
                    <w:rPr>
                      <w:rFonts w:ascii="BIZ UDゴシック" w:eastAsia="BIZ UDゴシック" w:hAnsi="BIZ UDゴシック"/>
                      <w:color w:val="000000" w:themeColor="text1"/>
                      <w:sz w:val="14"/>
                      <w:szCs w:val="24"/>
                    </w:rPr>
                    <w:t>さくひん</w:t>
                  </w:r>
                </w:rt>
                <w:rubyBase>
                  <w:r w:rsidR="00845F76" w:rsidRPr="00C27BF9">
                    <w:rPr>
                      <w:rFonts w:ascii="BIZ UDゴシック" w:eastAsia="BIZ UDゴシック" w:hAnsi="BIZ UDゴシック"/>
                      <w:color w:val="000000" w:themeColor="text1"/>
                      <w:sz w:val="28"/>
                      <w:szCs w:val="24"/>
                    </w:rPr>
                    <w:t>作品</w:t>
                  </w:r>
                </w:rubyBase>
              </w:ruby>
            </w:r>
            <w:r w:rsidR="008952B5" w:rsidRPr="00C27BF9">
              <w:rPr>
                <w:rFonts w:ascii="BIZ UDゴシック" w:eastAsia="BIZ UDゴシック" w:hAnsi="BIZ UDゴシック"/>
                <w:color w:val="000000" w:themeColor="text1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952B5" w:rsidRPr="00C27BF9">
                    <w:rPr>
                      <w:rFonts w:ascii="BIZ UDゴシック" w:eastAsia="BIZ UDゴシック" w:hAnsi="BIZ UDゴシック"/>
                      <w:color w:val="000000" w:themeColor="text1"/>
                      <w:sz w:val="14"/>
                      <w:szCs w:val="24"/>
                    </w:rPr>
                    <w:t>めい</w:t>
                  </w:r>
                </w:rt>
                <w:rubyBase>
                  <w:r w:rsidR="008952B5" w:rsidRPr="00C27BF9">
                    <w:rPr>
                      <w:rFonts w:ascii="BIZ UDゴシック" w:eastAsia="BIZ UDゴシック" w:hAnsi="BIZ UDゴシック"/>
                      <w:color w:val="000000" w:themeColor="text1"/>
                      <w:sz w:val="28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8416" w:type="dxa"/>
            <w:gridSpan w:val="2"/>
            <w:vAlign w:val="center"/>
          </w:tcPr>
          <w:p w14:paraId="30E17E9F" w14:textId="77777777" w:rsidR="002F122D" w:rsidRDefault="002F122D" w:rsidP="002F122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D797C" w14:paraId="345037BF" w14:textId="77777777" w:rsidTr="00917C47">
        <w:trPr>
          <w:trHeight w:val="3862"/>
        </w:trPr>
        <w:tc>
          <w:tcPr>
            <w:tcW w:w="2972" w:type="dxa"/>
            <w:gridSpan w:val="2"/>
          </w:tcPr>
          <w:p w14:paraId="46508B74" w14:textId="77777777" w:rsidR="00DF78D9" w:rsidRDefault="00DF78D9" w:rsidP="00DF78D9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＜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78D9" w:rsidRPr="00DF78D9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しょくざいめい</w:t>
                  </w:r>
                </w:rt>
                <w:rubyBase>
                  <w:r w:rsidR="00DF78D9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食材名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＞</w:t>
            </w:r>
            <w:r w:rsidRPr="00DF78D9">
              <w:rPr>
                <w:rFonts w:ascii="BIZ UDゴシック" w:eastAsia="BIZ UDゴシック" w:hAnsi="BIZ UDゴシック" w:hint="eastAsia"/>
                <w:szCs w:val="24"/>
              </w:rPr>
              <w:t>※</w:t>
            </w:r>
            <w:r>
              <w:rPr>
                <w:rFonts w:ascii="BIZ UDゴシック" w:eastAsia="BIZ UDゴシック" w:hAnsi="BIZ UDゴシック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78D9" w:rsidRPr="00DF78D9">
                    <w:rPr>
                      <w:rFonts w:ascii="BIZ UDゴシック" w:eastAsia="BIZ UDゴシック" w:hAnsi="BIZ UDゴシック"/>
                      <w:sz w:val="10"/>
                      <w:szCs w:val="24"/>
                    </w:rPr>
                    <w:t>けんない</w:t>
                  </w:r>
                </w:rt>
                <w:rubyBase>
                  <w:r w:rsidR="00DF78D9">
                    <w:rPr>
                      <w:rFonts w:ascii="BIZ UDゴシック" w:eastAsia="BIZ UDゴシック" w:hAnsi="BIZ UDゴシック"/>
                      <w:szCs w:val="24"/>
                    </w:rPr>
                    <w:t>県内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78D9" w:rsidRPr="00DF78D9">
                    <w:rPr>
                      <w:rFonts w:ascii="BIZ UDゴシック" w:eastAsia="BIZ UDゴシック" w:hAnsi="BIZ UDゴシック"/>
                      <w:sz w:val="10"/>
                      <w:szCs w:val="24"/>
                    </w:rPr>
                    <w:t>さんぴん</w:t>
                  </w:r>
                </w:rt>
                <w:rubyBase>
                  <w:r w:rsidR="00DF78D9">
                    <w:rPr>
                      <w:rFonts w:ascii="BIZ UDゴシック" w:eastAsia="BIZ UDゴシック" w:hAnsi="BIZ UDゴシック"/>
                      <w:szCs w:val="24"/>
                    </w:rPr>
                    <w:t>産品</w:t>
                  </w:r>
                </w:rubyBase>
              </w:ruby>
            </w:r>
            <w:r w:rsidRPr="00DF78D9">
              <w:rPr>
                <w:rFonts w:ascii="BIZ UDゴシック" w:eastAsia="BIZ UDゴシック" w:hAnsi="BIZ UDゴシック" w:hint="eastAsia"/>
                <w:szCs w:val="24"/>
              </w:rPr>
              <w:t>は</w:t>
            </w:r>
            <w:r>
              <w:rPr>
                <w:rFonts w:ascii="BIZ UDゴシック" w:eastAsia="BIZ UDゴシック" w:hAnsi="BIZ UDゴシック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78D9" w:rsidRPr="00DF78D9">
                    <w:rPr>
                      <w:rFonts w:ascii="BIZ UDゴシック" w:eastAsia="BIZ UDゴシック" w:hAnsi="BIZ UDゴシック"/>
                      <w:sz w:val="10"/>
                      <w:szCs w:val="24"/>
                    </w:rPr>
                    <w:t xml:space="preserve">わ　　</w:t>
                  </w:r>
                </w:rt>
                <w:rubyBase>
                  <w:r w:rsidR="00DF78D9">
                    <w:rPr>
                      <w:rFonts w:ascii="BIZ UDゴシック" w:eastAsia="BIZ UDゴシック" w:hAnsi="BIZ UDゴシック"/>
                      <w:szCs w:val="24"/>
                    </w:rPr>
                    <w:t>分かる</w:t>
                  </w:r>
                </w:rubyBase>
              </w:ruby>
            </w:r>
            <w:r w:rsidRPr="00DF78D9">
              <w:rPr>
                <w:rFonts w:ascii="BIZ UDゴシック" w:eastAsia="BIZ UDゴシック" w:hAnsi="BIZ UDゴシック" w:hint="eastAsia"/>
                <w:szCs w:val="24"/>
              </w:rPr>
              <w:t>ように（）で</w:t>
            </w:r>
            <w:r>
              <w:rPr>
                <w:rFonts w:ascii="BIZ UDゴシック" w:eastAsia="BIZ UDゴシック" w:hAnsi="BIZ UDゴシック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78D9" w:rsidRPr="00DF78D9">
                    <w:rPr>
                      <w:rFonts w:ascii="BIZ UDゴシック" w:eastAsia="BIZ UDゴシック" w:hAnsi="BIZ UDゴシック"/>
                      <w:sz w:val="10"/>
                      <w:szCs w:val="24"/>
                    </w:rPr>
                    <w:t>きにゅう</w:t>
                  </w:r>
                </w:rt>
                <w:rubyBase>
                  <w:r w:rsidR="00DF78D9">
                    <w:rPr>
                      <w:rFonts w:ascii="BIZ UDゴシック" w:eastAsia="BIZ UDゴシック" w:hAnsi="BIZ UDゴシック"/>
                      <w:szCs w:val="24"/>
                    </w:rPr>
                    <w:t>記入</w:t>
                  </w:r>
                </w:rubyBase>
              </w:ruby>
            </w:r>
          </w:p>
          <w:p w14:paraId="1B02BBCE" w14:textId="77777777" w:rsidR="008D797C" w:rsidRDefault="008D797C" w:rsidP="008D797C"/>
        </w:tc>
        <w:tc>
          <w:tcPr>
            <w:tcW w:w="7484" w:type="dxa"/>
            <w:vMerge w:val="restart"/>
          </w:tcPr>
          <w:p w14:paraId="52EB9F6F" w14:textId="77777777" w:rsidR="008D797C" w:rsidRDefault="001A5FA3" w:rsidP="008D797C"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＜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5FA3" w:rsidRPr="002659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しゃしん</w:t>
                  </w:r>
                </w:rt>
                <w:rubyBase>
                  <w:r w:rsidR="001A5FA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写真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または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5FA3" w:rsidRPr="002659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え</w:t>
                  </w:r>
                </w:rt>
                <w:rubyBase>
                  <w:r w:rsidR="001A5FA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絵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※うら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5FA3" w:rsidRPr="002659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めん</w:t>
                  </w:r>
                </w:rt>
                <w:rubyBase>
                  <w:r w:rsidR="001A5FA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面</w:t>
                  </w:r>
                </w:rubyBase>
              </w:ruby>
            </w:r>
            <w:r w:rsidRPr="00CF16AE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Pr="00CF16A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5FA3" w:rsidRPr="00CF16A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ちゅうい</w:t>
                  </w:r>
                </w:rt>
                <w:rubyBase>
                  <w:r w:rsidR="001A5FA3" w:rsidRPr="00CF16A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注意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5FA3" w:rsidRPr="002659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み</w:t>
                  </w:r>
                </w:rt>
                <w:rubyBase>
                  <w:r w:rsidR="001A5FA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見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てね＞</w:t>
            </w:r>
          </w:p>
        </w:tc>
      </w:tr>
      <w:tr w:rsidR="00917C47" w14:paraId="530C4705" w14:textId="77777777" w:rsidTr="00917C47">
        <w:trPr>
          <w:trHeight w:val="835"/>
        </w:trPr>
        <w:tc>
          <w:tcPr>
            <w:tcW w:w="2972" w:type="dxa"/>
            <w:gridSpan w:val="2"/>
          </w:tcPr>
          <w:p w14:paraId="04776CBD" w14:textId="77777777" w:rsidR="00917C47" w:rsidRDefault="00917C47" w:rsidP="00917C47">
            <w:pPr>
              <w:snapToGrid w:val="0"/>
              <w:rPr>
                <w:rFonts w:ascii="BIZ UDゴシック" w:eastAsia="BIZ UDゴシック" w:hAnsi="BIZ UDゴシック"/>
                <w:sz w:val="18"/>
                <w:szCs w:val="24"/>
              </w:rPr>
            </w:pPr>
            <w:r>
              <w:rPr>
                <w:rFonts w:ascii="BIZ UDゴシック" w:eastAsia="BIZ UDゴシック" w:hAnsi="BIZ UDゴシック"/>
                <w:sz w:val="18"/>
                <w:szCs w:val="24"/>
              </w:rPr>
              <w:ruby>
                <w:rubyPr>
                  <w:rubyAlign w:val="left"/>
                  <w:hps w:val="9"/>
                  <w:hpsRaise w:val="16"/>
                  <w:hpsBaseText w:val="18"/>
                  <w:lid w:val="ja-JP"/>
                </w:rubyPr>
                <w:rt>
                  <w:r w:rsidR="00917C47" w:rsidRPr="00917C47">
                    <w:rPr>
                      <w:rFonts w:ascii="BIZ UDゴシック" w:eastAsia="BIZ UDゴシック" w:hAnsi="BIZ UDゴシック"/>
                      <w:sz w:val="9"/>
                      <w:szCs w:val="24"/>
                    </w:rPr>
                    <w:t>つか</w:t>
                  </w:r>
                </w:rt>
                <w:rubyBase>
                  <w:r w:rsidR="00917C47">
                    <w:rPr>
                      <w:rFonts w:ascii="BIZ UDゴシック" w:eastAsia="BIZ UDゴシック" w:hAnsi="BIZ UDゴシック"/>
                      <w:sz w:val="18"/>
                      <w:szCs w:val="24"/>
                    </w:rPr>
                    <w:t>使った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18"/>
                <w:szCs w:val="2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17C47" w:rsidRPr="00917C47">
                    <w:rPr>
                      <w:rFonts w:ascii="BIZ UDゴシック" w:eastAsia="BIZ UDゴシック" w:hAnsi="BIZ UDゴシック"/>
                      <w:sz w:val="9"/>
                      <w:szCs w:val="24"/>
                    </w:rPr>
                    <w:t>けんない</w:t>
                  </w:r>
                </w:rt>
                <w:rubyBase>
                  <w:r w:rsidR="00917C47">
                    <w:rPr>
                      <w:rFonts w:ascii="BIZ UDゴシック" w:eastAsia="BIZ UDゴシック" w:hAnsi="BIZ UDゴシック"/>
                      <w:sz w:val="18"/>
                      <w:szCs w:val="24"/>
                    </w:rPr>
                    <w:t>県内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18"/>
                <w:szCs w:val="2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17C47" w:rsidRPr="00917C47">
                    <w:rPr>
                      <w:rFonts w:ascii="BIZ UDゴシック" w:eastAsia="BIZ UDゴシック" w:hAnsi="BIZ UDゴシック"/>
                      <w:sz w:val="9"/>
                      <w:szCs w:val="24"/>
                    </w:rPr>
                    <w:t>さんぴん</w:t>
                  </w:r>
                </w:rt>
                <w:rubyBase>
                  <w:r w:rsidR="00917C47">
                    <w:rPr>
                      <w:rFonts w:ascii="BIZ UDゴシック" w:eastAsia="BIZ UDゴシック" w:hAnsi="BIZ UDゴシック"/>
                      <w:sz w:val="18"/>
                      <w:szCs w:val="24"/>
                    </w:rPr>
                    <w:t>産品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18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18"/>
                <w:szCs w:val="2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17C47" w:rsidRPr="00917C47">
                    <w:rPr>
                      <w:rFonts w:ascii="BIZ UDゴシック" w:eastAsia="BIZ UDゴシック" w:hAnsi="BIZ UDゴシック"/>
                      <w:sz w:val="9"/>
                      <w:szCs w:val="24"/>
                    </w:rPr>
                    <w:t>かず</w:t>
                  </w:r>
                </w:rt>
                <w:rubyBase>
                  <w:r w:rsidR="00917C47">
                    <w:rPr>
                      <w:rFonts w:ascii="BIZ UDゴシック" w:eastAsia="BIZ UDゴシック" w:hAnsi="BIZ UDゴシック"/>
                      <w:sz w:val="18"/>
                      <w:szCs w:val="24"/>
                    </w:rPr>
                    <w:t>数</w:t>
                  </w:r>
                </w:rubyBase>
              </w:ruby>
            </w:r>
          </w:p>
          <w:p w14:paraId="749333AC" w14:textId="77777777" w:rsidR="00917C47" w:rsidRDefault="00917C47" w:rsidP="00917C47">
            <w:pPr>
              <w:snapToGrid w:val="0"/>
              <w:rPr>
                <w:rFonts w:ascii="BIZ UDゴシック" w:eastAsia="BIZ UDゴシック" w:hAnsi="BIZ UDゴシック"/>
                <w:sz w:val="18"/>
                <w:szCs w:val="24"/>
              </w:rPr>
            </w:pPr>
          </w:p>
          <w:p w14:paraId="4E324359" w14:textId="77777777" w:rsidR="00917C47" w:rsidRDefault="00917C47" w:rsidP="00917C47">
            <w:pPr>
              <w:snapToGrid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17C47">
              <w:rPr>
                <w:rFonts w:ascii="BIZ UDゴシック" w:eastAsia="BIZ UDゴシック" w:hAnsi="BIZ UDゴシック" w:hint="eastAsia"/>
                <w:sz w:val="24"/>
                <w:szCs w:val="24"/>
              </w:rPr>
              <w:t>つ</w:t>
            </w:r>
          </w:p>
        </w:tc>
        <w:tc>
          <w:tcPr>
            <w:tcW w:w="7484" w:type="dxa"/>
            <w:vMerge/>
          </w:tcPr>
          <w:p w14:paraId="794E7C87" w14:textId="77777777" w:rsidR="00917C47" w:rsidRDefault="00917C47" w:rsidP="008D79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B1B79" w14:paraId="39824C06" w14:textId="77777777" w:rsidTr="00EB1B79">
        <w:trPr>
          <w:trHeight w:val="567"/>
        </w:trPr>
        <w:tc>
          <w:tcPr>
            <w:tcW w:w="2972" w:type="dxa"/>
            <w:gridSpan w:val="2"/>
          </w:tcPr>
          <w:p w14:paraId="190D6DF3" w14:textId="77777777" w:rsidR="00EB1B79" w:rsidRDefault="00EB1B79" w:rsidP="00265906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B1B79">
              <w:rPr>
                <w:rFonts w:ascii="BIZ UDゴシック" w:eastAsia="BIZ UDゴシック" w:hAnsi="BIZ UDゴシック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EB1B79" w:rsidRPr="00EB1B79"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  <w:t>つか</w:t>
                  </w:r>
                </w:rt>
                <w:rubyBase>
                  <w:r w:rsidR="00EB1B79" w:rsidRPr="00EB1B79"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  <w:t>使</w:t>
                  </w:r>
                </w:rubyBase>
              </w:ruby>
            </w:r>
            <w:r w:rsidRPr="00EB1B79">
              <w:rPr>
                <w:rFonts w:ascii="BIZ UDゴシック" w:eastAsia="BIZ UDゴシック" w:hAnsi="BIZ UDゴシック" w:hint="eastAsia"/>
                <w:sz w:val="18"/>
                <w:szCs w:val="18"/>
              </w:rPr>
              <w:t>った</w:t>
            </w:r>
            <w:r w:rsidRPr="00EB1B79">
              <w:rPr>
                <w:rFonts w:ascii="BIZ UDゴシック" w:eastAsia="BIZ UDゴシック" w:hAnsi="BIZ UDゴシック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EB1B79" w:rsidRPr="00EB1B79"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  <w:t>しょくざいすう</w:t>
                  </w:r>
                </w:rt>
                <w:rubyBase>
                  <w:r w:rsidR="00EB1B79" w:rsidRPr="00EB1B79"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  <w:t>食材数</w:t>
                  </w:r>
                </w:rubyBase>
              </w:ruby>
            </w:r>
          </w:p>
          <w:p w14:paraId="333FC2AB" w14:textId="77777777" w:rsidR="00EB1B79" w:rsidRPr="00EB1B79" w:rsidRDefault="00EB1B79" w:rsidP="00265906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B1B79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Pr="00EB1B79">
              <w:rPr>
                <w:rFonts w:ascii="BIZ UDゴシック" w:eastAsia="BIZ UDゴシック" w:hAnsi="BIZ UDゴシック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EB1B79" w:rsidRPr="00EB1B79"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  <w:t>ちょうみりょう</w:t>
                  </w:r>
                </w:rt>
                <w:rubyBase>
                  <w:r w:rsidR="00EB1B79" w:rsidRPr="00EB1B79"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  <w:t>調味料</w:t>
                  </w:r>
                </w:rubyBase>
              </w:ruby>
            </w:r>
            <w:r w:rsidRPr="00EB1B79">
              <w:rPr>
                <w:rFonts w:ascii="BIZ UDゴシック" w:eastAsia="BIZ UDゴシック" w:hAnsi="BIZ UDゴシック" w:hint="eastAsia"/>
                <w:sz w:val="18"/>
                <w:szCs w:val="18"/>
              </w:rPr>
              <w:t>は</w:t>
            </w:r>
            <w:r w:rsidRPr="00EB1B79">
              <w:rPr>
                <w:rFonts w:ascii="BIZ UDゴシック" w:eastAsia="BIZ UDゴシック" w:hAnsi="BIZ UDゴシック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EB1B79" w:rsidRPr="00EB1B79"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  <w:t>のぞ</w:t>
                  </w:r>
                </w:rt>
                <w:rubyBase>
                  <w:r w:rsidR="00EB1B79" w:rsidRPr="00EB1B79"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  <w:t>除</w:t>
                  </w:r>
                </w:rubyBase>
              </w:ruby>
            </w:r>
            <w:r w:rsidRPr="00EB1B79">
              <w:rPr>
                <w:rFonts w:ascii="BIZ UDゴシック" w:eastAsia="BIZ UDゴシック" w:hAnsi="BIZ UDゴシック" w:hint="eastAsia"/>
                <w:sz w:val="18"/>
                <w:szCs w:val="18"/>
              </w:rPr>
              <w:t>く）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</w:t>
            </w:r>
            <w:r w:rsidR="00941F8A" w:rsidRPr="00941F8A">
              <w:rPr>
                <w:rFonts w:ascii="BIZ UDゴシック" w:eastAsia="BIZ UDゴシック" w:hAnsi="BIZ UDゴシック" w:hint="eastAsia"/>
                <w:sz w:val="24"/>
                <w:szCs w:val="18"/>
              </w:rPr>
              <w:t>つ</w:t>
            </w:r>
          </w:p>
        </w:tc>
        <w:tc>
          <w:tcPr>
            <w:tcW w:w="7484" w:type="dxa"/>
            <w:vMerge/>
          </w:tcPr>
          <w:p w14:paraId="301BE739" w14:textId="77777777" w:rsidR="00EB1B79" w:rsidRDefault="00EB1B79" w:rsidP="0026590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00F40" w14:paraId="493F6FCE" w14:textId="77777777" w:rsidTr="006E7444">
        <w:trPr>
          <w:trHeight w:val="888"/>
        </w:trPr>
        <w:tc>
          <w:tcPr>
            <w:tcW w:w="10456" w:type="dxa"/>
            <w:gridSpan w:val="3"/>
            <w:tcBorders>
              <w:bottom w:val="dotted" w:sz="4" w:space="0" w:color="A5A5A5" w:themeColor="accent3"/>
            </w:tcBorders>
          </w:tcPr>
          <w:p w14:paraId="56AB659C" w14:textId="77777777" w:rsidR="00600F40" w:rsidRDefault="00600F40" w:rsidP="00265906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＜</w:t>
            </w:r>
            <w:r w:rsidR="002659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5906" w:rsidRPr="002659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こんだて</w:t>
                  </w:r>
                </w:rt>
                <w:rubyBase>
                  <w:r w:rsidR="002659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献立</w:t>
                  </w:r>
                </w:rubyBase>
              </w:ruby>
            </w:r>
            <w:r w:rsidR="001B6C5F">
              <w:rPr>
                <w:rFonts w:ascii="BIZ UDゴシック" w:eastAsia="BIZ UDゴシック" w:hAnsi="BIZ UDゴシック" w:hint="eastAsia"/>
                <w:sz w:val="24"/>
                <w:szCs w:val="24"/>
              </w:rPr>
              <w:t>のとくちょうや</w:t>
            </w:r>
            <w:r w:rsidR="002659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5906" w:rsidRPr="002659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くふう</w:t>
                  </w:r>
                </w:rt>
                <w:rubyBase>
                  <w:r w:rsidR="002659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工夫</w:t>
                  </w:r>
                </w:rubyBase>
              </w:ruby>
            </w:r>
            <w:r w:rsidR="001B6C5F">
              <w:rPr>
                <w:rFonts w:ascii="BIZ UDゴシック" w:eastAsia="BIZ UDゴシック" w:hAnsi="BIZ UDゴシック" w:hint="eastAsia"/>
                <w:sz w:val="24"/>
                <w:szCs w:val="24"/>
              </w:rPr>
              <w:t>したことを</w:t>
            </w:r>
            <w:r w:rsidR="002659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5906" w:rsidRPr="002659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</w:t>
                  </w:r>
                </w:rt>
                <w:rubyBase>
                  <w:r w:rsidR="002659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書</w:t>
                  </w:r>
                </w:rubyBase>
              </w:ruby>
            </w:r>
            <w:r w:rsidR="001B6C5F">
              <w:rPr>
                <w:rFonts w:ascii="BIZ UDゴシック" w:eastAsia="BIZ UDゴシック" w:hAnsi="BIZ UDゴシック" w:hint="eastAsia"/>
                <w:sz w:val="24"/>
                <w:szCs w:val="24"/>
              </w:rPr>
              <w:t>き</w:t>
            </w:r>
            <w:r w:rsidR="004B411F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ましょう。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＞</w:t>
            </w:r>
          </w:p>
          <w:p w14:paraId="0865ECF0" w14:textId="77777777" w:rsidR="00EB1B79" w:rsidRPr="00EB1B79" w:rsidRDefault="00EB1B79" w:rsidP="00955C8E">
            <w:pPr>
              <w:pStyle w:val="aa"/>
              <w:snapToGrid w:val="0"/>
              <w:ind w:leftChars="0" w:left="36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55C8E" w14:paraId="1FCC2103" w14:textId="77777777" w:rsidTr="007E4936">
        <w:trPr>
          <w:trHeight w:val="510"/>
        </w:trPr>
        <w:tc>
          <w:tcPr>
            <w:tcW w:w="10456" w:type="dxa"/>
            <w:gridSpan w:val="3"/>
            <w:tcBorders>
              <w:top w:val="dotted" w:sz="4" w:space="0" w:color="A5A5A5" w:themeColor="accent3"/>
              <w:bottom w:val="dotted" w:sz="4" w:space="0" w:color="A5A5A5" w:themeColor="accent3"/>
            </w:tcBorders>
          </w:tcPr>
          <w:p w14:paraId="21B109A7" w14:textId="77777777" w:rsidR="00955C8E" w:rsidRPr="007E4936" w:rsidRDefault="00955C8E" w:rsidP="00955C8E">
            <w:pPr>
              <w:pStyle w:val="aa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55C8E" w14:paraId="324C2881" w14:textId="77777777" w:rsidTr="007E4936">
        <w:trPr>
          <w:trHeight w:val="510"/>
        </w:trPr>
        <w:tc>
          <w:tcPr>
            <w:tcW w:w="10456" w:type="dxa"/>
            <w:gridSpan w:val="3"/>
            <w:tcBorders>
              <w:top w:val="dotted" w:sz="4" w:space="0" w:color="A5A5A5" w:themeColor="accent3"/>
              <w:bottom w:val="dotted" w:sz="4" w:space="0" w:color="A5A5A5" w:themeColor="accent3"/>
            </w:tcBorders>
          </w:tcPr>
          <w:p w14:paraId="751B45A8" w14:textId="77777777" w:rsidR="00955C8E" w:rsidRDefault="00955C8E" w:rsidP="00955C8E">
            <w:pPr>
              <w:pStyle w:val="aa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55C8E" w14:paraId="4CA6A190" w14:textId="77777777" w:rsidTr="009B547A">
        <w:trPr>
          <w:trHeight w:val="510"/>
        </w:trPr>
        <w:tc>
          <w:tcPr>
            <w:tcW w:w="10456" w:type="dxa"/>
            <w:gridSpan w:val="3"/>
            <w:tcBorders>
              <w:top w:val="dotted" w:sz="4" w:space="0" w:color="A5A5A5" w:themeColor="accent3"/>
              <w:bottom w:val="dotted" w:sz="4" w:space="0" w:color="A5A5A5" w:themeColor="accent3"/>
            </w:tcBorders>
          </w:tcPr>
          <w:p w14:paraId="2EBABB0D" w14:textId="77777777" w:rsidR="00955C8E" w:rsidRDefault="00955C8E" w:rsidP="00955C8E">
            <w:pPr>
              <w:pStyle w:val="aa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55C8E" w14:paraId="643598E0" w14:textId="77777777" w:rsidTr="009B547A">
        <w:trPr>
          <w:trHeight w:val="510"/>
        </w:trPr>
        <w:tc>
          <w:tcPr>
            <w:tcW w:w="10456" w:type="dxa"/>
            <w:gridSpan w:val="3"/>
            <w:tcBorders>
              <w:top w:val="dotted" w:sz="4" w:space="0" w:color="A5A5A5" w:themeColor="accent3"/>
            </w:tcBorders>
          </w:tcPr>
          <w:p w14:paraId="2F90E1DD" w14:textId="77777777" w:rsidR="00955C8E" w:rsidRDefault="00955C8E" w:rsidP="00955C8E">
            <w:pPr>
              <w:pStyle w:val="aa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55C8E" w14:paraId="2EB8A8C9" w14:textId="77777777" w:rsidTr="007E4936">
        <w:trPr>
          <w:trHeight w:val="892"/>
        </w:trPr>
        <w:tc>
          <w:tcPr>
            <w:tcW w:w="10456" w:type="dxa"/>
            <w:gridSpan w:val="3"/>
            <w:tcBorders>
              <w:bottom w:val="dotted" w:sz="4" w:space="0" w:color="A5A5A5" w:themeColor="accent3"/>
            </w:tcBorders>
          </w:tcPr>
          <w:p w14:paraId="7736AF0D" w14:textId="77777777" w:rsidR="00955C8E" w:rsidRDefault="00955C8E" w:rsidP="00955C8E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＜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5C8E" w:rsidRPr="002659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こんだて</w:t>
                  </w:r>
                </w:rt>
                <w:rubyBase>
                  <w:r w:rsidR="00955C8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献立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5C8E" w:rsidRPr="002659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 xml:space="preserve">かんが　　　</w:t>
                  </w:r>
                </w:rt>
                <w:rubyBase>
                  <w:r w:rsidR="00955C8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考えて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みた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5C8E" w:rsidRPr="002659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かんそう</w:t>
                  </w:r>
                </w:rt>
                <w:rubyBase>
                  <w:r w:rsidR="00955C8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感想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5C8E" w:rsidRPr="002659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</w:t>
                  </w:r>
                </w:rt>
                <w:rubyBase>
                  <w:r w:rsidR="00955C8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書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きましょう＞</w:t>
            </w:r>
          </w:p>
          <w:p w14:paraId="07E67239" w14:textId="77777777" w:rsidR="00955C8E" w:rsidRPr="00955C8E" w:rsidRDefault="00955C8E" w:rsidP="00DE7D46">
            <w:pPr>
              <w:pStyle w:val="aa"/>
              <w:snapToGrid w:val="0"/>
              <w:ind w:leftChars="0" w:left="36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55C8E" w14:paraId="313F9BE7" w14:textId="77777777" w:rsidTr="007E4936">
        <w:trPr>
          <w:trHeight w:val="510"/>
        </w:trPr>
        <w:tc>
          <w:tcPr>
            <w:tcW w:w="10456" w:type="dxa"/>
            <w:gridSpan w:val="3"/>
            <w:tcBorders>
              <w:top w:val="dotted" w:sz="4" w:space="0" w:color="A5A5A5" w:themeColor="accent3"/>
              <w:bottom w:val="dotted" w:sz="4" w:space="0" w:color="A5A5A5" w:themeColor="accent3"/>
            </w:tcBorders>
          </w:tcPr>
          <w:p w14:paraId="7D2FE3B5" w14:textId="77777777" w:rsidR="00955C8E" w:rsidRPr="00941F8A" w:rsidRDefault="00955C8E" w:rsidP="00DE7D46">
            <w:pPr>
              <w:pStyle w:val="aa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55C8E" w14:paraId="4B2A20E4" w14:textId="77777777" w:rsidTr="007E4936">
        <w:trPr>
          <w:trHeight w:val="510"/>
        </w:trPr>
        <w:tc>
          <w:tcPr>
            <w:tcW w:w="10456" w:type="dxa"/>
            <w:gridSpan w:val="3"/>
            <w:tcBorders>
              <w:top w:val="dotted" w:sz="4" w:space="0" w:color="A5A5A5" w:themeColor="accent3"/>
              <w:bottom w:val="dotted" w:sz="4" w:space="0" w:color="A5A5A5" w:themeColor="accent3"/>
            </w:tcBorders>
          </w:tcPr>
          <w:p w14:paraId="704CBE36" w14:textId="77777777" w:rsidR="00955C8E" w:rsidRDefault="00955C8E" w:rsidP="00DE7D46">
            <w:pPr>
              <w:pStyle w:val="aa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55C8E" w14:paraId="74DEF645" w14:textId="77777777" w:rsidTr="009B547A">
        <w:trPr>
          <w:trHeight w:val="510"/>
        </w:trPr>
        <w:tc>
          <w:tcPr>
            <w:tcW w:w="10456" w:type="dxa"/>
            <w:gridSpan w:val="3"/>
            <w:tcBorders>
              <w:top w:val="dotted" w:sz="4" w:space="0" w:color="A5A5A5" w:themeColor="accent3"/>
              <w:bottom w:val="dotted" w:sz="4" w:space="0" w:color="A5A5A5" w:themeColor="accent3"/>
            </w:tcBorders>
          </w:tcPr>
          <w:p w14:paraId="2A3CADA9" w14:textId="77777777" w:rsidR="00955C8E" w:rsidRDefault="00955C8E" w:rsidP="00DE7D46">
            <w:pPr>
              <w:pStyle w:val="aa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55C8E" w14:paraId="52B8A359" w14:textId="77777777" w:rsidTr="009B547A">
        <w:trPr>
          <w:trHeight w:val="510"/>
        </w:trPr>
        <w:tc>
          <w:tcPr>
            <w:tcW w:w="10456" w:type="dxa"/>
            <w:gridSpan w:val="3"/>
            <w:tcBorders>
              <w:top w:val="dotted" w:sz="4" w:space="0" w:color="A5A5A5" w:themeColor="accent3"/>
            </w:tcBorders>
          </w:tcPr>
          <w:p w14:paraId="289AB904" w14:textId="77777777" w:rsidR="00955C8E" w:rsidRDefault="006C48EC" w:rsidP="00955C8E">
            <w:pPr>
              <w:pStyle w:val="aa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F230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89F630" wp14:editId="42B6636F">
                      <wp:simplePos x="0" y="0"/>
                      <wp:positionH relativeFrom="page">
                        <wp:posOffset>3820583</wp:posOffset>
                      </wp:positionH>
                      <wp:positionV relativeFrom="paragraph">
                        <wp:posOffset>237701</wp:posOffset>
                      </wp:positionV>
                      <wp:extent cx="3267710" cy="487680"/>
                      <wp:effectExtent l="0" t="0" r="0" b="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710" cy="487680"/>
                              </a:xfrm>
                              <a:prstGeom prst="roundRect">
                                <a:avLst>
                                  <a:gd name="adj" fmla="val 13666"/>
                                </a:avLst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C923BF" w14:textId="3E583653" w:rsidR="00D539EA" w:rsidRPr="002253D8" w:rsidRDefault="002253D8" w:rsidP="00D539EA">
                                  <w:pPr>
                                    <w:snapToGrid w:val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253D8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8"/>
                                    </w:rPr>
                                    <w:t>学校内</w:t>
                                  </w:r>
                                  <w:r w:rsidR="00D539EA" w:rsidRPr="002253D8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8"/>
                                    </w:rPr>
                                    <w:t>提出〆切</w:t>
                                  </w:r>
                                  <w:r w:rsidR="00C230A0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8"/>
                                    </w:rPr>
                                    <w:t>９</w:t>
                                  </w:r>
                                  <w:r w:rsidR="00D539EA" w:rsidRPr="002253D8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8"/>
                                    </w:rPr>
                                    <w:t>月</w:t>
                                  </w:r>
                                  <w:r w:rsidR="00C230A0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8"/>
                                    </w:rPr>
                                    <w:t>１日</w:t>
                                  </w:r>
                                  <w:r w:rsidR="00D539EA" w:rsidRPr="002253D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32"/>
                                    </w:rPr>
                                    <w:t>（</w:t>
                                  </w:r>
                                  <w:r w:rsidR="00C230A0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32"/>
                                    </w:rPr>
                                    <w:t>月</w:t>
                                  </w:r>
                                  <w:r w:rsidR="00D539EA" w:rsidRPr="002253D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3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89F630" id="角丸四角形 2" o:spid="_x0000_s1027" style="position:absolute;left:0;text-align:left;margin-left:300.85pt;margin-top:18.7pt;width:257.3pt;height:38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9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+1xAIAAK4FAAAOAAAAZHJzL2Uyb0RvYy54bWysVM1OGzEQvlfqO1i+l80u+YGIDYpAVJUQ&#10;IKDi7Hhtdiuvx7WdbNLH6JVbL30FLn2bIvUxOvZuNqigHqrmsBl7Zj7PfPNzdLyuFVkJ6yrQOU33&#10;BpQIzaGo9H1OP96evTugxHmmC6ZAi5xuhKPHs7dvjhozFRmUoAphCYJoN21MTkvvzTRJHC9Fzdwe&#10;GKFRKcHWzOPR3ieFZQ2i1yrJBoNx0oAtjAUunMPb01ZJZxFfSsH9pZROeKJyirH5+LXxuwjfZHbE&#10;pveWmbLiXRjsH6KoWaXx0R7qlHlGlrZ6AVVX3IID6fc41AlIWXERc8Bs0sEf2dyUzIiYC5LjTE+T&#10;+3+w/GJ1ZUlV5DSjRLMaS/Tr+9efj49PDw8oPP34RrJAUmPcFG1vzJXtTg7FkPFa2jr8Yy5kHYnd&#10;9MSKtSccL/ez8WSSIv8cdcODyfggMp/svI11/r2AmgQhpxaWurjG6kVS2erc+chu0cXIik+UyFph&#10;rVZMkXR/PB6HMBGxM0Zpixk8NZxVSsVqK02anB6OslEE7zXooTRChFTb5KLkN0oEBKWvhUSmMJ0s&#10;OsYeFSfKEgwhp4xzoX3aqkpWiPZ6NMBfF1rvEQONgAFZYmQ9dgcQ+v8ldpthZx9cRWzx3nnwt8Ba&#10;594jvgza9851pcG+BqAwq+7l1n5LUktNYMmvF+vYRdEy3Cyg2GBnWWhHzhl+VmFpz5nzV8xi3bAb&#10;cG/4S/xIBVgR6CRKSrBfXrsP9tj6qKWkwZnNqfu8ZFZQoj5oHIrDdDgMQx4Pw9Ekw4N9rlk81+hl&#10;fQJYuBQ3lOFRDPZebUVpob7D9TIPr6KKaY5v55R7uz2c+HaX4ILiYj6PZjjYhvlzfWN4AA88h068&#10;Xd8xa7r+9jgZF7Cd765pW453tsFTw3zpQVY+KHe8dgdcCrGVugUWts7zc7TardnZbwAAAP//AwBQ&#10;SwMEFAAGAAgAAAAhAHOnS5biAAAACwEAAA8AAABkcnMvZG93bnJldi54bWxMj8FOwzAMhu9IvENk&#10;JC6Ipd1GN3VNJ4QEO00aHdOuWWPaisapmnQNb096Gjdb/vT7+7Ot1y27Ym8bQwLiWQQMqTSqoUrA&#10;1/H9eQ3MOklKtoZQwC9a2Ob3d5lMlRnpE6+Fq1gIIZtKAbVzXcq5LWvU0s5MhxRu36bX0oW1r7jq&#10;5RjCdcvnUZRwLRsKH2rZ4VuN5U8xaAHjef90etnt/bH8GA4Hvz4nVbET4vHBv26AOfTuBsOkH9Qh&#10;D04XM5CyrBWQRPEqoAIWqyWwCYjjZAHsMk3LOfA84/875H8AAAD//wMAUEsBAi0AFAAGAAgAAAAh&#10;ALaDOJL+AAAA4QEAABMAAAAAAAAAAAAAAAAAAAAAAFtDb250ZW50X1R5cGVzXS54bWxQSwECLQAU&#10;AAYACAAAACEAOP0h/9YAAACUAQAACwAAAAAAAAAAAAAAAAAvAQAAX3JlbHMvLnJlbHNQSwECLQAU&#10;AAYACAAAACEA0GbPtcQCAACuBQAADgAAAAAAAAAAAAAAAAAuAgAAZHJzL2Uyb0RvYy54bWxQSwEC&#10;LQAUAAYACAAAACEAc6dLluIAAAALAQAADwAAAAAAAAAAAAAAAAAeBQAAZHJzL2Rvd25yZXYueG1s&#10;UEsFBgAAAAAEAAQA8wAAAC0GAAAAAA==&#10;" filled="f" stroked="f">
                      <v:stroke joinstyle="miter"/>
                      <v:textbox>
                        <w:txbxContent>
                          <w:p w14:paraId="00C923BF" w14:textId="3E583653" w:rsidR="00D539EA" w:rsidRPr="002253D8" w:rsidRDefault="002253D8" w:rsidP="00D539E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2253D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学校内</w:t>
                            </w:r>
                            <w:r w:rsidR="00D539EA" w:rsidRPr="002253D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提出〆切</w:t>
                            </w:r>
                            <w:r w:rsidR="00C230A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９</w:t>
                            </w:r>
                            <w:r w:rsidR="00D539EA" w:rsidRPr="002253D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 w:rsidR="00C230A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１日</w:t>
                            </w:r>
                            <w:r w:rsidR="00D539EA" w:rsidRPr="002253D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</w:rPr>
                              <w:t>（</w:t>
                            </w:r>
                            <w:r w:rsidR="00C230A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</w:rPr>
                              <w:t>月</w:t>
                            </w:r>
                            <w:r w:rsidR="00D539EA" w:rsidRPr="002253D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</w:rPr>
                              <w:t>）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</w:tbl>
    <w:p w14:paraId="105F5F75" w14:textId="77777777" w:rsidR="006B6CC6" w:rsidRDefault="006C48EC">
      <w:pPr>
        <w:rPr>
          <w:rFonts w:hAnsi="ＭＳ 明朝"/>
          <w:sz w:val="22"/>
        </w:rPr>
      </w:pPr>
      <w:r>
        <w:rPr>
          <w:rFonts w:hAnsi="ＭＳ 明朝"/>
          <w:sz w:val="22"/>
        </w:rPr>
        <w:t xml:space="preserve"> </w:t>
      </w:r>
    </w:p>
    <w:p w14:paraId="35DDC1FA" w14:textId="77777777" w:rsidR="006B6CC6" w:rsidRDefault="006A606F">
      <w:pPr>
        <w:widowControl/>
        <w:adjustRightInd/>
        <w:jc w:val="left"/>
        <w:textAlignment w:val="auto"/>
        <w:rPr>
          <w:rFonts w:hAnsi="ＭＳ 明朝"/>
          <w:sz w:val="22"/>
        </w:rPr>
      </w:pPr>
      <w:r w:rsidRPr="005A3BC9">
        <w:rPr>
          <w:noProof/>
        </w:rPr>
        <w:drawing>
          <wp:anchor distT="0" distB="0" distL="114300" distR="114300" simplePos="0" relativeHeight="251677696" behindDoc="1" locked="0" layoutInCell="1" allowOverlap="1" wp14:anchorId="6A11648D" wp14:editId="384B5D26">
            <wp:simplePos x="0" y="0"/>
            <wp:positionH relativeFrom="margin">
              <wp:align>center</wp:align>
            </wp:positionH>
            <wp:positionV relativeFrom="paragraph">
              <wp:posOffset>86360</wp:posOffset>
            </wp:positionV>
            <wp:extent cx="6705600" cy="906780"/>
            <wp:effectExtent l="0" t="0" r="0" b="762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BC9" w:rsidRPr="005A3BC9">
        <w:t xml:space="preserve"> </w:t>
      </w:r>
      <w:r w:rsidR="006B6CC6">
        <w:rPr>
          <w:rFonts w:hAnsi="ＭＳ 明朝"/>
          <w:sz w:val="22"/>
        </w:rPr>
        <w:br w:type="page"/>
      </w:r>
    </w:p>
    <w:p w14:paraId="17676FAF" w14:textId="77777777" w:rsidR="006430AA" w:rsidRPr="003B20D4" w:rsidRDefault="001B07C6">
      <w:pPr>
        <w:rPr>
          <w:rFonts w:ascii="BIZ UDゴシック" w:eastAsia="BIZ UDゴシック" w:hAnsi="BIZ UDゴシック"/>
          <w:sz w:val="22"/>
        </w:rPr>
      </w:pPr>
      <w:r w:rsidRPr="00E04769">
        <w:rPr>
          <w:rFonts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41522C" wp14:editId="6AFA33E1">
                <wp:simplePos x="0" y="0"/>
                <wp:positionH relativeFrom="margin">
                  <wp:align>right</wp:align>
                </wp:positionH>
                <wp:positionV relativeFrom="paragraph">
                  <wp:posOffset>139276</wp:posOffset>
                </wp:positionV>
                <wp:extent cx="6097270" cy="7793502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77935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B350E4" w14:textId="77777777" w:rsidR="001B07C6" w:rsidRPr="00E04769" w:rsidRDefault="001B07C6" w:rsidP="001B07C6">
                            <w:pPr>
                              <w:pStyle w:val="a3"/>
                              <w:ind w:firstLineChars="100" w:firstLine="440"/>
                              <w:rPr>
                                <w:rFonts w:ascii="Meiryo UI" w:eastAsia="Meiryo UI" w:hAnsi="Meiryo U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b/>
                                <w:kern w:val="24"/>
                                <w:sz w:val="4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B07C6" w:rsidRPr="00012C1C">
                                    <w:rPr>
                                      <w:rFonts w:ascii="Meiryo UI" w:eastAsia="Meiryo UI" w:hAnsi="Meiryo UI"/>
                                      <w:b/>
                                      <w:kern w:val="24"/>
                                      <w:sz w:val="22"/>
                                      <w:szCs w:val="28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1B07C6">
                                    <w:rPr>
                                      <w:rFonts w:ascii="Meiryo UI" w:eastAsia="Meiryo UI" w:hAnsi="Meiryo UI"/>
                                      <w:b/>
                                      <w:kern w:val="24"/>
                                      <w:sz w:val="44"/>
                                      <w:szCs w:val="28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kern w:val="24"/>
                                <w:sz w:val="44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kern w:val="24"/>
                                <w:sz w:val="4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B07C6" w:rsidRPr="00012C1C">
                                    <w:rPr>
                                      <w:rFonts w:ascii="Meiryo UI" w:eastAsia="Meiryo UI" w:hAnsi="Meiryo UI"/>
                                      <w:b/>
                                      <w:kern w:val="24"/>
                                      <w:sz w:val="22"/>
                                      <w:szCs w:val="28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1B07C6">
                                    <w:rPr>
                                      <w:rFonts w:ascii="Meiryo UI" w:eastAsia="Meiryo UI" w:hAnsi="Meiryo UI"/>
                                      <w:b/>
                                      <w:kern w:val="24"/>
                                      <w:sz w:val="44"/>
                                      <w:szCs w:val="28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kern w:val="24"/>
                                <w:sz w:val="44"/>
                                <w:szCs w:val="28"/>
                              </w:rPr>
                              <w:t>！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kern w:val="24"/>
                                <w:sz w:val="44"/>
                                <w:szCs w:val="28"/>
                              </w:rPr>
                              <w:t>かならず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kern w:val="24"/>
                                <w:sz w:val="4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B07C6" w:rsidRPr="00012C1C">
                                    <w:rPr>
                                      <w:rFonts w:ascii="Meiryo UI" w:eastAsia="Meiryo UI" w:hAnsi="Meiryo UI"/>
                                      <w:b/>
                                      <w:kern w:val="24"/>
                                      <w:sz w:val="22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1B07C6">
                                    <w:rPr>
                                      <w:rFonts w:ascii="Meiryo UI" w:eastAsia="Meiryo UI" w:hAnsi="Meiryo UI"/>
                                      <w:b/>
                                      <w:kern w:val="24"/>
                                      <w:sz w:val="44"/>
                                      <w:szCs w:val="2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kern w:val="24"/>
                                <w:sz w:val="44"/>
                                <w:szCs w:val="28"/>
                              </w:rPr>
                              <w:t>んでね！</w:t>
                            </w:r>
                          </w:p>
                          <w:p w14:paraId="44332779" w14:textId="77777777" w:rsidR="001B07C6" w:rsidRPr="00923F88" w:rsidRDefault="001B07C6" w:rsidP="001B07C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797E3554" w14:textId="77777777" w:rsidR="001B07C6" w:rsidRDefault="001B07C6" w:rsidP="001B07C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□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は１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り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１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までだよ</w:t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！</w:t>
                            </w:r>
                          </w:p>
                          <w:p w14:paraId="79D0D8B0" w14:textId="77777777" w:rsidR="001B07C6" w:rsidRPr="00AC25FF" w:rsidRDefault="001B07C6" w:rsidP="001B07C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14:paraId="5C15DDD5" w14:textId="77777777" w:rsidR="001B07C6" w:rsidRPr="00923F88" w:rsidRDefault="001B07C6" w:rsidP="001B07C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 xml:space="preserve">□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AC25F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じば</w:t>
                                  </w:r>
                                </w:rt>
                                <w:rubyBase>
                                  <w:r w:rsidR="001B07C6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AC25F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1B07C6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AC25F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けんない</w:t>
                                  </w:r>
                                </w:rt>
                                <w:rubyBase>
                                  <w:r w:rsidR="001B07C6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県内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AC25F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1B07C6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）を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AC25F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1B07C6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ったら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、どの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AC25F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しょくざい</w:t>
                                  </w:r>
                                </w:rt>
                                <w:rubyBase>
                                  <w:r w:rsidR="001B07C6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食材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わかるように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AC25F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1B07C6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いてね！</w:t>
                            </w:r>
                          </w:p>
                          <w:p w14:paraId="4DEC24FF" w14:textId="77777777" w:rsidR="001B07C6" w:rsidRPr="00AC25FF" w:rsidRDefault="001B07C6" w:rsidP="001B07C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75424B3" w14:textId="77777777" w:rsidR="001B07C6" w:rsidRPr="00923F88" w:rsidRDefault="001B07C6" w:rsidP="001B07C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□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じっさい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実際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に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つく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った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の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や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え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を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ようい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用意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してね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！</w:t>
                            </w:r>
                          </w:p>
                          <w:p w14:paraId="7210CD9A" w14:textId="77777777" w:rsidR="001B07C6" w:rsidRPr="00923F88" w:rsidRDefault="001B07C6" w:rsidP="001B07C6">
                            <w:pPr>
                              <w:pStyle w:val="a3"/>
                              <w:ind w:left="360" w:rightChars="219" w:right="460" w:firstLineChars="100" w:firstLine="280"/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インターネット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などで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つけた、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ほか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の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の</w:t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ものを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わないようにね！</w:t>
                            </w:r>
                          </w:p>
                          <w:p w14:paraId="09AC806A" w14:textId="77777777" w:rsidR="001B07C6" w:rsidRPr="00923F88" w:rsidRDefault="001B07C6" w:rsidP="001B07C6">
                            <w:pPr>
                              <w:pStyle w:val="a3"/>
                              <w:ind w:left="360" w:rightChars="219" w:right="460"/>
                              <w:rPr>
                                <w:rFonts w:ascii="BIZ UDPゴシック" w:eastAsia="BIZ UDPゴシック" w:hAnsi="BIZ UDPゴシック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39C7128A" w14:textId="77777777" w:rsidR="001B07C6" w:rsidRPr="00923F88" w:rsidRDefault="001B07C6" w:rsidP="001B07C6">
                            <w:pPr>
                              <w:pStyle w:val="a3"/>
                              <w:ind w:rightChars="219" w:right="460"/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□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や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え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、コメントが、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おもて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めん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の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わく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枠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から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はみ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で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たり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、</w:t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251EFC2B" w14:textId="77777777" w:rsidR="001B07C6" w:rsidRPr="00923F88" w:rsidRDefault="001B07C6" w:rsidP="001B07C6">
                            <w:pPr>
                              <w:pStyle w:val="a3"/>
                              <w:ind w:rightChars="219" w:right="460" w:firstLineChars="200" w:firstLine="560"/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かさ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ね</w:t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て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貼ったりし</w:t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ない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ように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を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 xml:space="preserve">つ　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付け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てね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！</w:t>
                            </w:r>
                          </w:p>
                          <w:p w14:paraId="30BCD4C4" w14:textId="77777777" w:rsidR="001B07C6" w:rsidRPr="00923F88" w:rsidRDefault="001B07C6" w:rsidP="001B07C6">
                            <w:pPr>
                              <w:pStyle w:val="a3"/>
                              <w:ind w:leftChars="742" w:left="1558" w:rightChars="219" w:right="460" w:firstLineChars="100" w:firstLine="210"/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</w:pP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24"/>
                              </w:rPr>
                              <w:t>みんなの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0"/>
                                      <w:szCs w:val="24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Cs w:val="24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0"/>
                                      <w:szCs w:val="24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Cs w:val="24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24"/>
                              </w:rPr>
                              <w:t>は、パソコンで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0"/>
                                      <w:szCs w:val="24"/>
                                    </w:rPr>
                                    <w:t>しょり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Cs w:val="24"/>
                                    </w:rPr>
                                    <w:t>処理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24"/>
                              </w:rPr>
                              <w:t>するよ！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br/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0"/>
                                      <w:szCs w:val="24"/>
                                    </w:rPr>
                                    <w:t>わく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Cs w:val="24"/>
                                    </w:rPr>
                                    <w:t>枠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から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0"/>
                                      <w:szCs w:val="24"/>
                                    </w:rPr>
                                    <w:t xml:space="preserve">  で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Cs w:val="24"/>
                                    </w:rPr>
                                    <w:t>はみ出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て</w:t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24"/>
                              </w:rPr>
                              <w:t>いたり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、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0"/>
                                      <w:szCs w:val="24"/>
                                    </w:rPr>
                                    <w:t>かさ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Cs w:val="24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なって</w:t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24"/>
                              </w:rPr>
                              <w:t>いると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、うまくパソコンに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0"/>
                                      <w:szCs w:val="24"/>
                                    </w:rPr>
                                    <w:t>と こ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Cs w:val="24"/>
                                    </w:rPr>
                                    <w:t>取り込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めないん</w:t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24"/>
                              </w:rPr>
                              <w:t>だ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。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br/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0"/>
                                      <w:szCs w:val="24"/>
                                    </w:rPr>
                                    <w:t>がんば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Cs w:val="24"/>
                                    </w:rPr>
                                    <w:t>頑張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24"/>
                              </w:rPr>
                              <w:t>った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ところは、ぜひコメント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0"/>
                                      <w:szCs w:val="24"/>
                                    </w:rPr>
                                    <w:t>らん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Cs w:val="24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で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0"/>
                                      <w:szCs w:val="24"/>
                                    </w:rPr>
                                    <w:t>おし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Cs w:val="24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えてね！</w:t>
                            </w:r>
                          </w:p>
                          <w:p w14:paraId="573B2032" w14:textId="77777777" w:rsidR="001B07C6" w:rsidRPr="00923F88" w:rsidRDefault="001B07C6" w:rsidP="001B07C6">
                            <w:pPr>
                              <w:pStyle w:val="a3"/>
                              <w:ind w:left="360" w:rightChars="219" w:right="460"/>
                              <w:rPr>
                                <w:rFonts w:ascii="BIZ UDPゴシック" w:eastAsia="BIZ UDPゴシック" w:hAnsi="BIZ UDPゴシック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124EF276" w14:textId="77777777" w:rsidR="001B07C6" w:rsidRPr="00923F88" w:rsidRDefault="001B07C6" w:rsidP="001B07C6">
                            <w:pPr>
                              <w:pStyle w:val="a3"/>
                              <w:ind w:rightChars="421" w:right="884"/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□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 xml:space="preserve">おく　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送っ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てもらった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や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え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は、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かえ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すことができない</w:t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から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、</w:t>
                            </w:r>
                          </w:p>
                          <w:p w14:paraId="79B8599A" w14:textId="77777777" w:rsidR="001B07C6" w:rsidRPr="00923F88" w:rsidRDefault="001B07C6" w:rsidP="001B07C6">
                            <w:pPr>
                              <w:pStyle w:val="a3"/>
                              <w:ind w:rightChars="421" w:right="884" w:firstLineChars="200" w:firstLine="560"/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なものを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わないように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を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つ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けて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ね</w:t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！</w:t>
                            </w:r>
                          </w:p>
                          <w:p w14:paraId="305266C0" w14:textId="77777777" w:rsidR="001B07C6" w:rsidRPr="00923F88" w:rsidRDefault="001B07C6" w:rsidP="001B07C6">
                            <w:pPr>
                              <w:pStyle w:val="a3"/>
                              <w:ind w:left="360" w:rightChars="219" w:right="460"/>
                              <w:rPr>
                                <w:rFonts w:ascii="BIZ UDPゴシック" w:eastAsia="BIZ UDPゴシック" w:hAnsi="BIZ UDPゴシック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643CACB0" w14:textId="77777777" w:rsidR="001B07C6" w:rsidRPr="00923F88" w:rsidRDefault="001B07C6" w:rsidP="001B07C6">
                            <w:pPr>
                              <w:pStyle w:val="a3"/>
                              <w:ind w:rightChars="421" w:right="884"/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□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いちど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一度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した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の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と　さ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取り下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げはできないよ</w:t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。</w:t>
                            </w:r>
                          </w:p>
                          <w:p w14:paraId="06B9CD15" w14:textId="77777777" w:rsidR="001B07C6" w:rsidRPr="00923F88" w:rsidRDefault="001B07C6" w:rsidP="001B07C6">
                            <w:pPr>
                              <w:pStyle w:val="a3"/>
                              <w:ind w:rightChars="421" w:right="884"/>
                              <w:rPr>
                                <w:rFonts w:ascii="BIZ UDPゴシック" w:eastAsia="BIZ UDPゴシック" w:hAnsi="BIZ UDPゴシック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20FD5CBF" w14:textId="77777777" w:rsidR="001B07C6" w:rsidRPr="00923F88" w:rsidRDefault="001B07C6" w:rsidP="001B07C6">
                            <w:pPr>
                              <w:pStyle w:val="a3"/>
                              <w:ind w:rightChars="136" w:right="286"/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□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じゅしょう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受賞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した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は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、</w:t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ホームページなど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で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こうかい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公開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される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ほか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、</w:t>
                            </w:r>
                          </w:p>
                          <w:p w14:paraId="32DBD51E" w14:textId="77777777" w:rsidR="001B07C6" w:rsidRPr="00923F88" w:rsidRDefault="001B07C6" w:rsidP="001B07C6">
                            <w:pPr>
                              <w:pStyle w:val="a3"/>
                              <w:ind w:rightChars="136" w:right="286" w:firstLineChars="200" w:firstLine="560"/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を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さんこう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参考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に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 xml:space="preserve">つく　　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作った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 xml:space="preserve">　そうざい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お惣菜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が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 xml:space="preserve">　みせ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お店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で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う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売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られることもあるよ！</w:t>
                            </w:r>
                          </w:p>
                          <w:p w14:paraId="368BAF8C" w14:textId="77777777" w:rsidR="001B07C6" w:rsidRPr="00923F88" w:rsidRDefault="001B07C6" w:rsidP="001B07C6">
                            <w:pPr>
                              <w:pStyle w:val="a3"/>
                              <w:ind w:rightChars="136" w:right="286" w:firstLineChars="200" w:firstLine="560"/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じゅしょう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受賞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した</w:t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ひとには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、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あらた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改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めて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などを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こうひょう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公表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4"/>
                              </w:rPr>
                              <w:t>していいか</w:t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4"/>
                                      <w:szCs w:val="24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1B07C6" w:rsidRPr="00923F88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28"/>
                                      <w:szCs w:val="2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するね！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246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428.9pt;margin-top:10.95pt;width:480.1pt;height:613.6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1wtwEAACcDAAAOAAAAZHJzL2Uyb0RvYy54bWysUsFu2zAMvQ/oPwi6N3azpVmNOMW6orsM&#10;24B2H6DIUizAElVJiZ1rDAz7iP1CsfO+xz9SSk7SYbsNu1AiKT4+Pmpx3emGbIXzCkxJLyY5JcJw&#10;qJRZl/Trw935W0p8YKZiDRhR0p3w9Hp59mrR2kJMoYamEo4giPFFa0tah2CLLPO8Fpr5CVhhMCnB&#10;aRbQdeuscqxFdN1k0zy/zFpwlXXAhfcYvR2TdJnwpRQ8fJbSi0CakiK3kKxLdhVttlywYu2YrRU/&#10;0GD/wEIzZbDpCeqWBUY2Tv0FpRV34EGGCQedgZSKizQDTnOR/zHNfc2sSLOgON6eZPL/D5Z/2n5x&#10;RFUlnVFimMYVDf23Yf807H8N/Xcy9D+Gvh/2P9EnsyhXa32BVfcW60J3Ax2u/Rj3GIwqdNLpeOJ8&#10;BPMo/O4ktugC4Ri8zK/m0zmmOObm86vXs3wacbKXcut8+CBAk3gpqcNtJpHZ9qMP49Pjk9jNwJ1q&#10;mhiPHEcu8Ra6VZdGfHPkuYJqh/Rb3HtJ/eOGOUGJC817SN9kBHu3CSBV6hNRxpoDOG4jMT38nLju&#10;3/306uV/L58BAAD//wMAUEsDBBQABgAIAAAAIQBMP64k3QAAAAgBAAAPAAAAZHJzL2Rvd25yZXYu&#10;eG1sTI/NTsMwEITvSLyDtUi9UbtWqUgap6qKuBZRfiRubrxNosbrKHab8PYsJziOZjTzTbGZfCeu&#10;OMQ2kIHFXIFAqoJrqTbw/vZ8/wgiJkvOdoHQwDdG2JS3N4XNXRjpFa+HVAsuoZhbA01KfS5lrBr0&#10;Ns5Dj8TeKQzeJpZDLd1gRy73ndRKraS3LfFCY3vcNVidDxdv4GN/+vpcqpf6yT/0Y5iUJJ9JY2Z3&#10;03YNIuGU/sLwi8/oUDLTMVzIRdEZ4CPJgF5kINjNVkqDOHJMLzMNsizk/wPlDwAAAP//AwBQSwEC&#10;LQAUAAYACAAAACEAtoM4kv4AAADhAQAAEwAAAAAAAAAAAAAAAAAAAAAAW0NvbnRlbnRfVHlwZXNd&#10;LnhtbFBLAQItABQABgAIAAAAIQA4/SH/1gAAAJQBAAALAAAAAAAAAAAAAAAAAC8BAABfcmVscy8u&#10;cmVsc1BLAQItABQABgAIAAAAIQDdDk1wtwEAACcDAAAOAAAAAAAAAAAAAAAAAC4CAABkcnMvZTJv&#10;RG9jLnhtbFBLAQItABQABgAIAAAAIQBMP64k3QAAAAgBAAAPAAAAAAAAAAAAAAAAABEEAABkcnMv&#10;ZG93bnJldi54bWxQSwUGAAAAAAQABADzAAAAGwUAAAAA&#10;" filled="f" stroked="f">
                <v:textbox>
                  <w:txbxContent>
                    <w:p w:rsidR="001B07C6" w:rsidRPr="00E04769" w:rsidRDefault="001B07C6" w:rsidP="001B07C6">
                      <w:pPr>
                        <w:pStyle w:val="a3"/>
                        <w:ind w:firstLineChars="100" w:firstLine="440"/>
                        <w:rPr>
                          <w:rFonts w:ascii="Meiryo UI" w:eastAsia="Meiryo UI" w:hAnsi="Meiryo UI"/>
                          <w:b/>
                          <w:bCs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/>
                          <w:b/>
                          <w:kern w:val="24"/>
                          <w:sz w:val="44"/>
                          <w:szCs w:val="28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B07C6" w:rsidRPr="00012C1C">
                              <w:rPr>
                                <w:rFonts w:ascii="Meiryo UI" w:eastAsia="Meiryo UI" w:hAnsi="Meiryo UI"/>
                                <w:b/>
                                <w:kern w:val="24"/>
                                <w:sz w:val="22"/>
                                <w:szCs w:val="28"/>
                              </w:rPr>
                              <w:t>おうぼ</w:t>
                            </w:r>
                          </w:rt>
                          <w:rubyBase>
                            <w:r w:rsidR="001B07C6">
                              <w:rPr>
                                <w:rFonts w:ascii="Meiryo UI" w:eastAsia="Meiryo UI" w:hAnsi="Meiryo UI"/>
                                <w:b/>
                                <w:kern w:val="24"/>
                                <w:sz w:val="44"/>
                                <w:szCs w:val="28"/>
                              </w:rPr>
                              <w:t>応募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/>
                          <w:b/>
                          <w:kern w:val="24"/>
                          <w:sz w:val="44"/>
                          <w:szCs w:val="28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b/>
                          <w:kern w:val="24"/>
                          <w:sz w:val="44"/>
                          <w:szCs w:val="28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B07C6" w:rsidRPr="00012C1C">
                              <w:rPr>
                                <w:rFonts w:ascii="Meiryo UI" w:eastAsia="Meiryo UI" w:hAnsi="Meiryo UI"/>
                                <w:b/>
                                <w:kern w:val="24"/>
                                <w:sz w:val="22"/>
                                <w:szCs w:val="28"/>
                              </w:rPr>
                              <w:t>ちゅうい</w:t>
                            </w:r>
                          </w:rt>
                          <w:rubyBase>
                            <w:r w:rsidR="001B07C6">
                              <w:rPr>
                                <w:rFonts w:ascii="Meiryo UI" w:eastAsia="Meiryo UI" w:hAnsi="Meiryo UI"/>
                                <w:b/>
                                <w:kern w:val="24"/>
                                <w:sz w:val="44"/>
                                <w:szCs w:val="28"/>
                              </w:rPr>
                              <w:t>注意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/>
                          <w:b/>
                          <w:kern w:val="24"/>
                          <w:sz w:val="44"/>
                          <w:szCs w:val="28"/>
                        </w:rPr>
                        <w:t>！</w:t>
                      </w:r>
                      <w:r>
                        <w:rPr>
                          <w:rFonts w:ascii="Meiryo UI" w:eastAsia="Meiryo UI" w:hAnsi="Meiryo UI" w:hint="eastAsia"/>
                          <w:b/>
                          <w:kern w:val="24"/>
                          <w:sz w:val="44"/>
                          <w:szCs w:val="28"/>
                        </w:rPr>
                        <w:t>かならず</w:t>
                      </w:r>
                      <w:r>
                        <w:rPr>
                          <w:rFonts w:ascii="Meiryo UI" w:eastAsia="Meiryo UI" w:hAnsi="Meiryo UI"/>
                          <w:b/>
                          <w:kern w:val="24"/>
                          <w:sz w:val="44"/>
                          <w:szCs w:val="28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B07C6" w:rsidRPr="00012C1C">
                              <w:rPr>
                                <w:rFonts w:ascii="Meiryo UI" w:eastAsia="Meiryo UI" w:hAnsi="Meiryo UI"/>
                                <w:b/>
                                <w:kern w:val="24"/>
                                <w:sz w:val="22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1B07C6">
                              <w:rPr>
                                <w:rFonts w:ascii="Meiryo UI" w:eastAsia="Meiryo UI" w:hAnsi="Meiryo UI"/>
                                <w:b/>
                                <w:kern w:val="24"/>
                                <w:sz w:val="44"/>
                                <w:szCs w:val="28"/>
                              </w:rPr>
                              <w:t>読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/>
                          <w:b/>
                          <w:kern w:val="24"/>
                          <w:sz w:val="44"/>
                          <w:szCs w:val="28"/>
                        </w:rPr>
                        <w:t>んでね！</w:t>
                      </w:r>
                    </w:p>
                    <w:p w:rsidR="001B07C6" w:rsidRPr="00923F88" w:rsidRDefault="001B07C6" w:rsidP="001B07C6">
                      <w:pPr>
                        <w:pStyle w:val="a3"/>
                        <w:rPr>
                          <w:rFonts w:ascii="BIZ UDPゴシック" w:eastAsia="BIZ UDPゴシック" w:hAnsi="BIZ UDPゴシック"/>
                          <w:kern w:val="0"/>
                          <w:sz w:val="16"/>
                          <w:szCs w:val="16"/>
                        </w:rPr>
                      </w:pPr>
                    </w:p>
                    <w:p w:rsidR="001B07C6" w:rsidRDefault="001B07C6" w:rsidP="001B07C6">
                      <w:pPr>
                        <w:pStyle w:val="a3"/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</w:pP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□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 xml:space="preserve">　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おうぼ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応募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は１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り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１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さくひん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作品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までだよ</w:t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！</w:t>
                      </w:r>
                    </w:p>
                    <w:p w:rsidR="001B07C6" w:rsidRPr="00AC25FF" w:rsidRDefault="001B07C6" w:rsidP="001B07C6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4"/>
                        </w:rPr>
                      </w:pPr>
                    </w:p>
                    <w:p w:rsidR="001B07C6" w:rsidRPr="00923F88" w:rsidRDefault="001B07C6" w:rsidP="001B07C6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 xml:space="preserve">□ 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AC25FF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じば</w:t>
                            </w:r>
                          </w:rt>
                          <w:rubyBase>
                            <w:r w:rsidR="001B07C6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地場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AC25FF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さんぶつ</w:t>
                            </w:r>
                          </w:rt>
                          <w:rubyBase>
                            <w:r w:rsidR="001B07C6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産物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AC25FF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けんない</w:t>
                            </w:r>
                          </w:rt>
                          <w:rubyBase>
                            <w:r w:rsidR="001B07C6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県内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AC25FF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さんぶつ</w:t>
                            </w:r>
                          </w:rt>
                          <w:rubyBase>
                            <w:r w:rsidR="001B07C6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産物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）を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AC25FF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つか</w:t>
                            </w:r>
                          </w:rt>
                          <w:rubyBase>
                            <w:r w:rsidR="001B07C6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ったら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、どの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AC25FF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しょくざい</w:t>
                            </w:r>
                          </w:rt>
                          <w:rubyBase>
                            <w:r w:rsidR="001B07C6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食材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か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わかるように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AC25FF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1B07C6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いてね！</w:t>
                      </w:r>
                    </w:p>
                    <w:p w:rsidR="001B07C6" w:rsidRPr="00AC25FF" w:rsidRDefault="001B07C6" w:rsidP="001B07C6">
                      <w:pPr>
                        <w:pStyle w:val="a3"/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1B07C6" w:rsidRPr="00923F88" w:rsidRDefault="001B07C6" w:rsidP="001B07C6">
                      <w:pPr>
                        <w:pStyle w:val="a3"/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</w:pP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□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 xml:space="preserve">　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じっさい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実際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に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つく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った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りょうり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料理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の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しゃしん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写真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や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え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絵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を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ようい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用意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してね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！</w:t>
                      </w:r>
                    </w:p>
                    <w:p w:rsidR="001B07C6" w:rsidRPr="00923F88" w:rsidRDefault="001B07C6" w:rsidP="001B07C6">
                      <w:pPr>
                        <w:pStyle w:val="a3"/>
                        <w:ind w:left="360" w:rightChars="219" w:right="460" w:firstLineChars="100" w:firstLine="280"/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</w:pP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インターネット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などで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つけた、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ほか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他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の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の</w:t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ものを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つか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使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わないようにね！</w:t>
                      </w:r>
                    </w:p>
                    <w:p w:rsidR="001B07C6" w:rsidRPr="00923F88" w:rsidRDefault="001B07C6" w:rsidP="001B07C6">
                      <w:pPr>
                        <w:pStyle w:val="a3"/>
                        <w:ind w:left="360" w:rightChars="219" w:right="460"/>
                        <w:rPr>
                          <w:rFonts w:ascii="BIZ UDPゴシック" w:eastAsia="BIZ UDPゴシック" w:hAnsi="BIZ UDPゴシック"/>
                          <w:kern w:val="0"/>
                          <w:sz w:val="16"/>
                          <w:szCs w:val="16"/>
                        </w:rPr>
                      </w:pPr>
                    </w:p>
                    <w:p w:rsidR="001B07C6" w:rsidRPr="00923F88" w:rsidRDefault="001B07C6" w:rsidP="001B07C6">
                      <w:pPr>
                        <w:pStyle w:val="a3"/>
                        <w:ind w:rightChars="219" w:right="460"/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</w:pP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□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 xml:space="preserve">　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しゃしん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写真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や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え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絵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、コメントが、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おうぼ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応募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ようし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用紙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おもて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めん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面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の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わく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枠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から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はみ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で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たり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、</w:t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1B07C6" w:rsidRPr="00923F88" w:rsidRDefault="001B07C6" w:rsidP="001B07C6">
                      <w:pPr>
                        <w:pStyle w:val="a3"/>
                        <w:ind w:rightChars="219" w:right="460" w:firstLineChars="200" w:firstLine="560"/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</w:pP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かさ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重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ね</w:t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て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貼ったりし</w:t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ない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ように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気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を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 xml:space="preserve">つ　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付け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てね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！</w:t>
                      </w:r>
                    </w:p>
                    <w:p w:rsidR="001B07C6" w:rsidRPr="00923F88" w:rsidRDefault="001B07C6" w:rsidP="001B07C6">
                      <w:pPr>
                        <w:pStyle w:val="a3"/>
                        <w:ind w:leftChars="742" w:left="1558" w:rightChars="219" w:right="460" w:firstLineChars="100" w:firstLine="210"/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</w:pP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Cs w:val="24"/>
                        </w:rPr>
                        <w:t>みんなの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0"/>
                                <w:szCs w:val="24"/>
                              </w:rPr>
                              <w:t>おうぼ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応募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0"/>
                                <w:szCs w:val="24"/>
                              </w:rPr>
                              <w:t>ようし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用紙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Cs w:val="24"/>
                        </w:rPr>
                        <w:t>は、パソコンで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0"/>
                                <w:szCs w:val="24"/>
                              </w:rPr>
                              <w:t>しょり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処理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Cs w:val="24"/>
                        </w:rPr>
                        <w:t>するよ！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br/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0"/>
                                <w:szCs w:val="24"/>
                              </w:rPr>
                              <w:t>わく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枠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t>から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0"/>
                                <w:szCs w:val="24"/>
                              </w:rPr>
                              <w:t xml:space="preserve">  で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はみ出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t>て</w:t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Cs w:val="24"/>
                        </w:rPr>
                        <w:t>いたり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t>、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0"/>
                                <w:szCs w:val="24"/>
                              </w:rPr>
                              <w:t>かさ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重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t>なって</w:t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Cs w:val="24"/>
                        </w:rPr>
                        <w:t>いると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t>、うまくパソコンに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0"/>
                                <w:szCs w:val="24"/>
                              </w:rPr>
                              <w:t>と こ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取り込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t>めないん</w:t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Cs w:val="24"/>
                        </w:rPr>
                        <w:t>だ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t>。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br/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0"/>
                                <w:szCs w:val="24"/>
                              </w:rPr>
                              <w:t>がんば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頑張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Cs w:val="24"/>
                        </w:rPr>
                        <w:t>った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t>ところは、ぜひコメント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0"/>
                                <w:szCs w:val="24"/>
                              </w:rPr>
                              <w:t>らん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欄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t>で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0"/>
                                <w:szCs w:val="24"/>
                              </w:rPr>
                              <w:t>おし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Cs w:val="24"/>
                              </w:rPr>
                              <w:t>教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Cs w:val="24"/>
                        </w:rPr>
                        <w:t>えてね！</w:t>
                      </w:r>
                    </w:p>
                    <w:p w:rsidR="001B07C6" w:rsidRPr="00923F88" w:rsidRDefault="001B07C6" w:rsidP="001B07C6">
                      <w:pPr>
                        <w:pStyle w:val="a3"/>
                        <w:ind w:left="360" w:rightChars="219" w:right="460"/>
                        <w:rPr>
                          <w:rFonts w:ascii="BIZ UDPゴシック" w:eastAsia="BIZ UDPゴシック" w:hAnsi="BIZ UDPゴシック"/>
                          <w:kern w:val="0"/>
                          <w:sz w:val="16"/>
                          <w:szCs w:val="16"/>
                        </w:rPr>
                      </w:pPr>
                    </w:p>
                    <w:p w:rsidR="001B07C6" w:rsidRPr="00923F88" w:rsidRDefault="001B07C6" w:rsidP="001B07C6">
                      <w:pPr>
                        <w:pStyle w:val="a3"/>
                        <w:ind w:rightChars="421" w:right="884"/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</w:pP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□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 xml:space="preserve">　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 xml:space="preserve">おく　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送っ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てもらった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しゃしん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写真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や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え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絵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は、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かえ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返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すことができない</w:t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から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、</w:t>
                      </w:r>
                    </w:p>
                    <w:p w:rsidR="001B07C6" w:rsidRPr="00923F88" w:rsidRDefault="001B07C6" w:rsidP="001B07C6">
                      <w:pPr>
                        <w:pStyle w:val="a3"/>
                        <w:ind w:rightChars="421" w:right="884" w:firstLineChars="200" w:firstLine="560"/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</w:pP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たいせつ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大切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なものを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つか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使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わないように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気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を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つ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付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けて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ね</w:t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！</w:t>
                      </w:r>
                    </w:p>
                    <w:p w:rsidR="001B07C6" w:rsidRPr="00923F88" w:rsidRDefault="001B07C6" w:rsidP="001B07C6">
                      <w:pPr>
                        <w:pStyle w:val="a3"/>
                        <w:ind w:left="360" w:rightChars="219" w:right="460"/>
                        <w:rPr>
                          <w:rFonts w:ascii="BIZ UDPゴシック" w:eastAsia="BIZ UDPゴシック" w:hAnsi="BIZ UDPゴシック"/>
                          <w:kern w:val="0"/>
                          <w:sz w:val="16"/>
                          <w:szCs w:val="16"/>
                        </w:rPr>
                      </w:pPr>
                    </w:p>
                    <w:p w:rsidR="001B07C6" w:rsidRPr="00923F88" w:rsidRDefault="001B07C6" w:rsidP="001B07C6">
                      <w:pPr>
                        <w:pStyle w:val="a3"/>
                        <w:ind w:rightChars="421" w:right="884"/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</w:pP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□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 xml:space="preserve">　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いちど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一度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おうぼ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応募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した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さくひん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作品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の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と　さ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取り下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げはできないよ</w:t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。</w:t>
                      </w:r>
                    </w:p>
                    <w:p w:rsidR="001B07C6" w:rsidRPr="00923F88" w:rsidRDefault="001B07C6" w:rsidP="001B07C6">
                      <w:pPr>
                        <w:pStyle w:val="a3"/>
                        <w:ind w:rightChars="421" w:right="884"/>
                        <w:rPr>
                          <w:rFonts w:ascii="BIZ UDPゴシック" w:eastAsia="BIZ UDPゴシック" w:hAnsi="BIZ UDPゴシック"/>
                          <w:kern w:val="0"/>
                          <w:sz w:val="16"/>
                          <w:szCs w:val="16"/>
                        </w:rPr>
                      </w:pPr>
                    </w:p>
                    <w:p w:rsidR="001B07C6" w:rsidRPr="00923F88" w:rsidRDefault="001B07C6" w:rsidP="001B07C6">
                      <w:pPr>
                        <w:pStyle w:val="a3"/>
                        <w:ind w:rightChars="136" w:right="286"/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</w:pP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□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 xml:space="preserve">　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じゅしょう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受賞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した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さくひん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作品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は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、</w:t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ホームページなど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で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こうかい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公開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される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ほか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他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、</w:t>
                      </w:r>
                    </w:p>
                    <w:p w:rsidR="001B07C6" w:rsidRPr="00923F88" w:rsidRDefault="001B07C6" w:rsidP="001B07C6">
                      <w:pPr>
                        <w:pStyle w:val="a3"/>
                        <w:ind w:rightChars="136" w:right="286" w:firstLineChars="200" w:firstLine="560"/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</w:pP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さくひん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作品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を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さんこう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参考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に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 xml:space="preserve">つく　　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作った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 xml:space="preserve">　そうざい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お惣菜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が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 xml:space="preserve">　みせ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お店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で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う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売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られることもあるよ！</w:t>
                      </w:r>
                    </w:p>
                    <w:p w:rsidR="001B07C6" w:rsidRPr="00923F88" w:rsidRDefault="001B07C6" w:rsidP="001B07C6">
                      <w:pPr>
                        <w:pStyle w:val="a3"/>
                        <w:ind w:rightChars="136" w:right="286" w:firstLineChars="200" w:firstLine="560"/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</w:pP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じゅしょう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受賞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した</w:t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ひとには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、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あらた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改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めて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なまえ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名前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などを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こうひょう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公表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4"/>
                        </w:rPr>
                        <w:t>していいか</w:t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14"/>
                                <w:szCs w:val="24"/>
                              </w:rPr>
                              <w:t>かくにん</w:t>
                            </w:r>
                          </w:rt>
                          <w:rubyBase>
                            <w:r w:rsidR="001B07C6" w:rsidRPr="00923F88"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4"/>
                              </w:rPr>
                              <w:t>確認</w:t>
                            </w:r>
                          </w:rubyBase>
                        </w:ruby>
                      </w:r>
                      <w:r w:rsidRPr="00923F88"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4"/>
                        </w:rPr>
                        <w:t>するね！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20D4" w:rsidRPr="003B20D4">
        <w:rPr>
          <w:rFonts w:ascii="BIZ UDゴシック" w:eastAsia="BIZ UDゴシック" w:hAnsi="BIZ UDゴシック" w:hint="eastAsia"/>
          <w:sz w:val="22"/>
        </w:rPr>
        <w:t>＜うら</w:t>
      </w:r>
      <w:r w:rsidR="003B20D4" w:rsidRPr="003B20D4">
        <w:rPr>
          <w:rFonts w:ascii="BIZ UDゴシック" w:eastAsia="BIZ UDゴシック" w:hAnsi="BIZ UD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20D4" w:rsidRPr="003B20D4">
              <w:rPr>
                <w:rFonts w:ascii="BIZ UDゴシック" w:eastAsia="BIZ UDゴシック" w:hAnsi="BIZ UDゴシック"/>
                <w:sz w:val="11"/>
              </w:rPr>
              <w:t>めん</w:t>
            </w:r>
          </w:rt>
          <w:rubyBase>
            <w:r w:rsidR="003B20D4" w:rsidRPr="003B20D4">
              <w:rPr>
                <w:rFonts w:ascii="BIZ UDゴシック" w:eastAsia="BIZ UDゴシック" w:hAnsi="BIZ UDゴシック"/>
                <w:sz w:val="22"/>
              </w:rPr>
              <w:t>面</w:t>
            </w:r>
          </w:rubyBase>
        </w:ruby>
      </w:r>
      <w:r w:rsidR="003B20D4" w:rsidRPr="003B20D4">
        <w:rPr>
          <w:rFonts w:ascii="BIZ UDゴシック" w:eastAsia="BIZ UDゴシック" w:hAnsi="BIZ UDゴシック" w:hint="eastAsia"/>
          <w:sz w:val="22"/>
        </w:rPr>
        <w:t>＞</w:t>
      </w:r>
      <w:r w:rsidR="00C27BF9" w:rsidRPr="003B20D4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52D09" wp14:editId="2ABD7422">
                <wp:simplePos x="0" y="0"/>
                <wp:positionH relativeFrom="margin">
                  <wp:posOffset>302895</wp:posOffset>
                </wp:positionH>
                <wp:positionV relativeFrom="paragraph">
                  <wp:posOffset>56515</wp:posOffset>
                </wp:positionV>
                <wp:extent cx="6119446" cy="8205324"/>
                <wp:effectExtent l="19050" t="19050" r="34290" b="50101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46" cy="8205324"/>
                        </a:xfrm>
                        <a:prstGeom prst="wedgeRoundRectCallout">
                          <a:avLst>
                            <a:gd name="adj1" fmla="val -286"/>
                            <a:gd name="adj2" fmla="val 5507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4AA24" w14:textId="77777777" w:rsidR="0095492C" w:rsidRDefault="0095492C" w:rsidP="009549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9" type="#_x0000_t62" style="position:absolute;left:0;text-align:left;margin-left:23.85pt;margin-top:4.45pt;width:481.85pt;height:646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+3tIgMAAJ8GAAAOAAAAZHJzL2Uyb0RvYy54bWysVU9v0zAUvyPxHSzftyZZmnXV0qnqNIQ0&#10;tmkb2tl1nDbIsYPtNi23nTghIS4cduPCVxhIfJpRiY/Bs5OmKRsXxA7Z+//n9/xeD48WOUdzpnQm&#10;RYz9XQ8jJqhMMjGJ8evrk50eRtoQkRAuBYvxkml8NHj+7LAs+iyQU8kTphAEEbpfFjGeGlP0Ox1N&#10;pywnelcWTIAylSonBlg16SSKlBA9553A86JOKVVSKEmZ1iA9rpR44OKnKaPmPE01M4jHGGoz7qvc&#10;d2y/ncEh6U8UKaYZrcsg/1BFTjIBSZtQx8QQNFPZo1B5RpXUMjW7VOYdmaYZZa4H6Mb3/ujmakoK&#10;5noBcHTRwKT/X1h6Nr9QKEtiHGIkSA4j+vX108/7+9XdHRCrH19WH7893H5Yvf/+cPsZhRawstB9&#10;8LsqLlTNaSBt94tU5fY/9IUWDuRlAzJbGERBGPn+QRhGGFHQ9QKvuxe4qJ2Ne6G0ecFkjiwR45Il&#10;E3YpZyK5hHmOCOdyZhzaZH6qjYM9qYsnyRsfozTnMMU54Wgn6EX1kFsmQduk2/X2e49t9to2fhRF&#10;+9YGqqyTArWu01agJc+Sk4xzx9jny0ZcIaghxuOJX/tuWXGByhh39/2u57rZUroN2IQglDJhfGfH&#10;Z/krmVShIw/+quJBDG+9EodrMVTZRHLVt5KAjgsQ2nlWE3SUWXJmm+DikqXwNGBmQVXfdlftkvSU&#10;JKxK3f1rahfQRk4BpiZ21VNTZBVkHbtCvLa3rsztdONcA/d0YZVz4+EyS2Ea5zwTUj3VGQeg68yV&#10;/RqkChqLklmMF25tAmtpJWOZLGGVlKxujC7oSQbP95Roc0EUPEc4P3AozTl8Ui5h8rKmMJpK9e4p&#10;ubWHXQctRiUcqRjrtzOiGEb8pYArcOCHob1qjgm7+wEwqq0ZtzVilo8kPEdYEKjOkdbe8DWZKpnf&#10;wD0d2qygIoJC7hhTo9bMyFTHEy4yZcOhM4NLVhBzKq4KaoNbnO1mXC9uiCrqHTaw/mdyfdDqJaow&#10;3thaTyGHMyPTzFjlBteagSsI1NaZbfPOavO7MvgNAAD//wMAUEsDBBQABgAIAAAAIQDWXDgW3wAA&#10;AAoBAAAPAAAAZHJzL2Rvd25yZXYueG1sTI/NTsMwEITvSLyDtUhcEHVSKlJCnAoh9YKQUAsXbpt4&#10;80PjdWQ7beDpcU9wm9WMZr8pNrMZxJGc7y0rSBcJCOLa6p5bBR/v29s1CB+QNQ6WScE3ediUlxcF&#10;5tqeeEfHfWhFLGGfo4IuhDGX0tcdGfQLOxJHr7HOYIina6V2eIrlZpDLJLmXBnuOHzoc6bmj+rCf&#10;jIK3m+br9Wfp6PDJlZ63zUs2ISp1fTU/PYIINIe/MJzxIzqUkamyE2svBgWrLItJBesHEGc7SdMV&#10;iCqquyhBloX8P6H8BQAA//8DAFBLAQItABQABgAIAAAAIQC2gziS/gAAAOEBAAATAAAAAAAAAAAA&#10;AAAAAAAAAABbQ29udGVudF9UeXBlc10ueG1sUEsBAi0AFAAGAAgAAAAhADj9If/WAAAAlAEAAAsA&#10;AAAAAAAAAAAAAAAALwEAAF9yZWxzLy5yZWxzUEsBAi0AFAAGAAgAAAAhAMUP7e0iAwAAnwYAAA4A&#10;AAAAAAAAAAAAAAAALgIAAGRycy9lMm9Eb2MueG1sUEsBAi0AFAAGAAgAAAAhANZcOBbfAAAACgEA&#10;AA8AAAAAAAAAAAAAAAAAfAUAAGRycy9kb3ducmV2LnhtbFBLBQYAAAAABAAEAPMAAACIBgAAAAA=&#10;" adj="10738,22697" fillcolor="white [3212]" strokecolor="#9cc2e5 [1940]" strokeweight="4.5pt">
                <v:textbox>
                  <w:txbxContent>
                    <w:p w:rsidR="0095492C" w:rsidRDefault="0095492C" w:rsidP="0095492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345A92" w14:textId="77777777" w:rsidR="006430AA" w:rsidRDefault="006430AA">
      <w:pPr>
        <w:rPr>
          <w:rFonts w:hAnsi="ＭＳ 明朝"/>
          <w:sz w:val="22"/>
        </w:rPr>
      </w:pPr>
    </w:p>
    <w:p w14:paraId="5183969D" w14:textId="77777777" w:rsidR="006430AA" w:rsidRDefault="006430AA">
      <w:pPr>
        <w:rPr>
          <w:rFonts w:hAnsi="ＭＳ 明朝"/>
          <w:sz w:val="22"/>
        </w:rPr>
      </w:pPr>
    </w:p>
    <w:p w14:paraId="4035DD60" w14:textId="77777777" w:rsidR="004B411F" w:rsidRDefault="004B411F">
      <w:pPr>
        <w:rPr>
          <w:rFonts w:hAnsi="ＭＳ 明朝"/>
          <w:sz w:val="22"/>
        </w:rPr>
      </w:pPr>
    </w:p>
    <w:p w14:paraId="6D7A8BA2" w14:textId="77777777" w:rsidR="004B411F" w:rsidRDefault="004B411F">
      <w:pPr>
        <w:rPr>
          <w:rFonts w:hAnsi="ＭＳ 明朝"/>
          <w:sz w:val="22"/>
        </w:rPr>
      </w:pPr>
    </w:p>
    <w:p w14:paraId="114BA4F0" w14:textId="77777777" w:rsidR="004B411F" w:rsidRDefault="004B411F">
      <w:pPr>
        <w:rPr>
          <w:rFonts w:hAnsi="ＭＳ 明朝"/>
          <w:sz w:val="22"/>
        </w:rPr>
      </w:pPr>
    </w:p>
    <w:p w14:paraId="1E0351FF" w14:textId="77777777" w:rsidR="004B411F" w:rsidRDefault="004B411F">
      <w:pPr>
        <w:rPr>
          <w:rFonts w:hAnsi="ＭＳ 明朝"/>
          <w:sz w:val="22"/>
        </w:rPr>
      </w:pPr>
    </w:p>
    <w:p w14:paraId="006D7011" w14:textId="77777777" w:rsidR="004B411F" w:rsidRPr="006C63FA" w:rsidRDefault="00A50116" w:rsidP="002253D8">
      <w:pPr>
        <w:rPr>
          <w:rFonts w:hAnsi="ＭＳ 明朝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1D093A" wp14:editId="11F7DDD9">
                <wp:simplePos x="0" y="0"/>
                <wp:positionH relativeFrom="margin">
                  <wp:posOffset>3788229</wp:posOffset>
                </wp:positionH>
                <wp:positionV relativeFrom="paragraph">
                  <wp:posOffset>7696200</wp:posOffset>
                </wp:positionV>
                <wp:extent cx="990600" cy="5308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30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CF92D1" w14:textId="77777777" w:rsidR="00A50116" w:rsidRDefault="002E7C92" w:rsidP="00A50116">
                            <w:pPr>
                              <w:pStyle w:val="a3"/>
                              <w:rPr>
                                <w:rFonts w:ascii="Meiryo UI" w:eastAsia="Meiryo UI" w:hAnsi="Meiryo UI"/>
                                <w:kern w:val="24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kern w:val="24"/>
                                <w:sz w:val="20"/>
                                <w:szCs w:val="28"/>
                              </w:rPr>
                              <w:t>作って</w:t>
                            </w:r>
                            <w:r w:rsidR="00A50116">
                              <w:rPr>
                                <w:rFonts w:ascii="Meiryo UI" w:eastAsia="Meiryo UI" w:hAnsi="Meiryo UI" w:hint="eastAsia"/>
                                <w:kern w:val="24"/>
                                <w:sz w:val="20"/>
                                <w:szCs w:val="28"/>
                              </w:rPr>
                              <w:t>まなぶ</w:t>
                            </w:r>
                          </w:p>
                          <w:p w14:paraId="3E40352A" w14:textId="77777777" w:rsidR="00A50116" w:rsidRDefault="00A50116" w:rsidP="00A50116">
                            <w:pPr>
                              <w:pStyle w:val="a3"/>
                              <w:rPr>
                                <w:rFonts w:ascii="Meiryo UI" w:eastAsia="Meiryo UI" w:hAnsi="Meiryo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kern w:val="24"/>
                                <w:sz w:val="20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kern w:val="24"/>
                                <w:sz w:val="20"/>
                                <w:szCs w:val="28"/>
                              </w:rPr>
                              <w:t>さっくん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98.3pt;margin-top:606pt;width:78pt;height:41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VwtgEAACUDAAAOAAAAZHJzL2Uyb0RvYy54bWysUktu2zAQ3RfoHQjuaylxaySC5SBpkG6K&#10;tkDaA9AUZREQOSyHtuStBRQ9RK9QdN3z6CId0p8UyS7Ihp8Zzps373F+1ZuWbZRHDbbkZ5OcM2Ul&#10;VNquSv7t692bC84wCFuJFqwq+VYhv1q8fjXvXKHOoYG2Up4RiMWicyVvQnBFlqFslBE4AacsJWvw&#10;RgS6+lVWedERummz8zyfZR34ynmQCpGit/skXyT8ulYyfK5rVIG1JSduIa0+rcu4Zou5KFZeuEbL&#10;Aw3xDBZGaEtNT1C3Igi29voJlNHSA0IdJhJMBnWtpUoz0DRn+aNp7hvhVJqFxEF3kglfDlZ+2nzx&#10;TFcln3JmhSGLxuHHuPs97v6Ow082Dr/GYRh3f+jOplGuzmFBVfeO6kJ/Az3ZfowjBaMKfe1N3Gk+&#10;RnkSfnsSW/WBSQpeXuaznDKSUu+m+cUsmZE9FDuP4YMCw+Kh5J68TBKLzUcMRISeHp/EXhbudNvG&#10;eGS4ZxJPoV/2acC3R5ZLqLZEviPXS47f18Irznxo30P6JBEM3fU6EGDqE1H2NQdw8iK1P/ybaPb/&#10;9/Tq4Xcv/gEAAP//AwBQSwMEFAAGAAgAAAAhAGv0cZvfAAAADQEAAA8AAABkcnMvZG93bnJldi54&#10;bWxMj81OwzAQhO9IvIO1SNyok0gJNMSpKn4kDlwo4e7G2zhqvI5it0nfnu0JjjvzaXam2ixuEGec&#10;Qu9JQbpKQCC13vTUKWi+3x+eQISoyejBEyq4YIBNfXtT6dL4mb7wvIud4BAKpVZgYxxLKUNr0emw&#10;8iMSewc/OR35nDppJj1zuBtkliSFdLon/mD1iC8W2+Pu5BTEaLbppXlz4eNn+XydbdLmulHq/m7Z&#10;PoOIuMQ/GK71uTrU3GnvT2SCGBTk66JglI0szXgVI495xtL+Kq3zAmRdyf8r6l8AAAD//wMAUEsB&#10;Ai0AFAAGAAgAAAAhALaDOJL+AAAA4QEAABMAAAAAAAAAAAAAAAAAAAAAAFtDb250ZW50X1R5cGVz&#10;XS54bWxQSwECLQAUAAYACAAAACEAOP0h/9YAAACUAQAACwAAAAAAAAAAAAAAAAAvAQAAX3JlbHMv&#10;LnJlbHNQSwECLQAUAAYACAAAACEAhJKVcLYBAAAlAwAADgAAAAAAAAAAAAAAAAAuAgAAZHJzL2Uy&#10;b0RvYy54bWxQSwECLQAUAAYACAAAACEAa/Rxm98AAAANAQAADwAAAAAAAAAAAAAAAAAQBAAAZHJz&#10;L2Rvd25yZXYueG1sUEsFBgAAAAAEAAQA8wAAABwFAAAAAA==&#10;" filled="f" stroked="f">
                <v:textbox style="mso-fit-shape-to-text:t">
                  <w:txbxContent>
                    <w:p w:rsidR="00A50116" w:rsidRDefault="002E7C92" w:rsidP="00A50116">
                      <w:pPr>
                        <w:pStyle w:val="a3"/>
                        <w:rPr>
                          <w:rFonts w:ascii="Meiryo UI" w:eastAsia="Meiryo UI" w:hAnsi="Meiryo UI"/>
                          <w:kern w:val="24"/>
                          <w:sz w:val="20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kern w:val="24"/>
                          <w:sz w:val="20"/>
                          <w:szCs w:val="28"/>
                        </w:rPr>
                        <w:t>作って</w:t>
                      </w:r>
                      <w:r w:rsidR="00A50116">
                        <w:rPr>
                          <w:rFonts w:ascii="Meiryo UI" w:eastAsia="Meiryo UI" w:hAnsi="Meiryo UI" w:hint="eastAsia"/>
                          <w:kern w:val="24"/>
                          <w:sz w:val="20"/>
                          <w:szCs w:val="28"/>
                        </w:rPr>
                        <w:t>まなぶ</w:t>
                      </w:r>
                    </w:p>
                    <w:p w:rsidR="00A50116" w:rsidRDefault="00A50116" w:rsidP="00A50116">
                      <w:pPr>
                        <w:pStyle w:val="a3"/>
                        <w:rPr>
                          <w:rFonts w:ascii="Meiryo UI" w:eastAsia="Meiryo UI" w:hAnsi="Meiryo UI"/>
                          <w:b/>
                          <w:sz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kern w:val="24"/>
                          <w:sz w:val="20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kern w:val="24"/>
                          <w:sz w:val="20"/>
                          <w:szCs w:val="28"/>
                        </w:rPr>
                        <w:t>さっくん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明朝"/>
          <w:noProof/>
          <w:sz w:val="22"/>
        </w:rPr>
        <w:drawing>
          <wp:anchor distT="0" distB="0" distL="114300" distR="114300" simplePos="0" relativeHeight="251679744" behindDoc="0" locked="0" layoutInCell="1" allowOverlap="1" wp14:anchorId="6D069742" wp14:editId="30E5BF7B">
            <wp:simplePos x="0" y="0"/>
            <wp:positionH relativeFrom="margin">
              <wp:align>right</wp:align>
            </wp:positionH>
            <wp:positionV relativeFrom="paragraph">
              <wp:posOffset>5507355</wp:posOffset>
            </wp:positionV>
            <wp:extent cx="2858939" cy="2866204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4さっくん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107" b="100000" l="0" r="100000">
                                  <a14:foregroundMark x1="30807" y1="30855" x2="53665" y2="25651"/>
                                  <a14:foregroundMark x1="71056" y1="18959" x2="91056" y2="44238"/>
                                  <a14:foregroundMark x1="56273" y1="24287" x2="51180" y2="42007"/>
                                  <a14:foregroundMark x1="56646" y1="43618" x2="87826" y2="72862"/>
                                  <a14:foregroundMark x1="74658" y1="34572" x2="82236" y2="59356"/>
                                  <a14:foregroundMark x1="64224" y1="28253" x2="53416" y2="29244"/>
                                  <a14:foregroundMark x1="53665" y1="36927" x2="65839" y2="40149"/>
                                  <a14:foregroundMark x1="57143" y1="41388" x2="76149" y2="47212"/>
                                  <a14:foregroundMark x1="58758" y1="48327" x2="44348" y2="46097"/>
                                  <a14:foregroundMark x1="45714" y1="50929" x2="40745" y2="32714"/>
                                  <a14:foregroundMark x1="37019" y1="39157" x2="43478" y2="48823"/>
                                  <a14:foregroundMark x1="73913" y1="32714" x2="83230" y2="42007"/>
                                  <a14:foregroundMark x1="86087" y1="51549" x2="80745" y2="78191"/>
                                  <a14:foregroundMark x1="64720" y1="69641" x2="74907" y2="54151"/>
                                  <a14:foregroundMark x1="63602" y1="73110" x2="73665" y2="63197"/>
                                  <a14:foregroundMark x1="37267" y1="55762" x2="26708" y2="49442"/>
                                  <a14:foregroundMark x1="28696" y1="54275" x2="27081" y2="522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939" cy="2866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EF98F0" wp14:editId="1ACB256D">
                <wp:simplePos x="0" y="0"/>
                <wp:positionH relativeFrom="column">
                  <wp:posOffset>779417</wp:posOffset>
                </wp:positionH>
                <wp:positionV relativeFrom="paragraph">
                  <wp:posOffset>5039542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F928A4" w14:textId="77777777" w:rsidR="00F6215A" w:rsidRPr="00F6215A" w:rsidRDefault="00012C1C" w:rsidP="00F6215A">
                            <w:pPr>
                              <w:snapToGrid w:val="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595959" w:themeColor="text1" w:themeTint="A6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215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595959" w:themeColor="text1" w:themeTint="A6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おもしろくて</w:t>
                            </w:r>
                            <w:r w:rsidR="00F6215A" w:rsidRPr="00F6215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595959" w:themeColor="text1" w:themeTint="A6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</w:p>
                          <w:p w14:paraId="1D98E6CF" w14:textId="77777777" w:rsidR="00012C1C" w:rsidRPr="00F6215A" w:rsidRDefault="00F6215A" w:rsidP="00F6215A">
                            <w:pPr>
                              <w:snapToGrid w:val="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595959" w:themeColor="text1" w:themeTint="A6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215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595959" w:themeColor="text1" w:themeTint="A6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おいしい</w:t>
                            </w:r>
                            <w:r w:rsidRPr="00F6215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595959" w:themeColor="text1" w:themeTint="A6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6215A" w:rsidRPr="00F6215A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noProof/>
                                      <w:color w:val="595959" w:themeColor="text1" w:themeTint="A6"/>
                                      <w:sz w:val="18"/>
                                      <w:szCs w:val="3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F6215A" w:rsidRPr="00F6215A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noProof/>
                                      <w:color w:val="595959" w:themeColor="text1" w:themeTint="A6"/>
                                      <w:sz w:val="36"/>
                                      <w:szCs w:val="3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F6215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595959" w:themeColor="text1" w:themeTint="A6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F6215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595959" w:themeColor="text1" w:themeTint="A6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6215A" w:rsidRPr="00F6215A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noProof/>
                                      <w:color w:val="595959" w:themeColor="text1" w:themeTint="A6"/>
                                      <w:sz w:val="18"/>
                                      <w:szCs w:val="3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ま</w:t>
                                  </w:r>
                                </w:rt>
                                <w:rubyBase>
                                  <w:r w:rsidR="00F6215A" w:rsidRPr="00F6215A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noProof/>
                                      <w:color w:val="595959" w:themeColor="text1" w:themeTint="A6"/>
                                      <w:sz w:val="36"/>
                                      <w:szCs w:val="3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待</w:t>
                                  </w:r>
                                </w:rubyBase>
                              </w:ruby>
                            </w:r>
                            <w:r w:rsidRPr="00F6215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595959" w:themeColor="text1" w:themeTint="A6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って</w:t>
                            </w:r>
                            <w:r w:rsidRPr="00F6215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595959" w:themeColor="text1" w:themeTint="A6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るよ～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595959" w:themeColor="text1" w:themeTint="A6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r w:rsidRPr="00F6215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595959" w:themeColor="text1" w:themeTint="A6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E5BA0" id="テキスト ボックス 1" o:spid="_x0000_s1032" type="#_x0000_t202" style="position:absolute;left:0;text-align:left;margin-left:61.35pt;margin-top:396.8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RZQQIAAF0EAAAOAAAAZHJzL2Uyb0RvYy54bWysVM2O0zAQviPxDpbvNG3FQjdquiq7KkKq&#10;dlfqoj27jtNEij2W7TYpx1ZCPMS+AuLM8+RFGDtJtyycEBdnPP/zfeNMr2pZkp0wtgCV0NFgSIlQ&#10;HNJCbRL6+WHxZkKJdUylrAQlEroXll7NXr+aVjoWY8ihTIUhmETZuNIJzZ3TcRRZngvJ7AC0UGjM&#10;wEjm8Go2UWpYhdllGY2Hw3dRBSbVBriwFrU3rZHOQv4sE9zdZZkVjpQJxd5cOE041/6MZlMWbwzT&#10;ecG7Ntg/dCFZobDoKdUNc4xsTfFHKllwAxYyN+AgI8iygoswA04zGr6YZpUzLcIsCI7VJ5js/0vL&#10;b3f3hhQpckeJYhIpao5fm8P35vCzOX4jzfGpOR6bww+8k5GHq9I2xqiVxjhXf4Dah3Z6i0qPQp0Z&#10;6b84H0E7Ar8/gS1qR7gPmownkyGaONr6C+aJnsO1se6jAEm8kFCDbAaQ2W5pXevau/hqChZFWaKe&#10;xaX6TYE5vSbyvbc9esnV6zqMftH3v4Z0j2MZaPfEar4osPSSWXfPDC4GtovL7u7wyEqoEgqdREkO&#10;5svf9N4f+UIrJRUuWkIVvgRKyk8KeXz/dnx5gXsZLpPJJRYw54b1mUFt5TXgHiNT2FkQvbsrezEz&#10;IB/xPcx9RTQxxbFuQl0vXrt29fE9cTGfByfcQ83cUq0096k9bh7Uh/qRGd0h75C0W+jXkcUvCGh9&#10;faTV861DGgI7HuMW0Q563OHAb/fe/CM5vwev57/C7BcAAAD//wMAUEsDBBQABgAIAAAAIQBeFnm+&#10;4gAAAAwBAAAPAAAAZHJzL2Rvd25yZXYueG1sTI/NTsMwEITvSLyDtUhcUGsnQBpCnAoof4dKQMMD&#10;uPGSRMR2ZLtt4OlZTnCcnU+zM+VyMgPbow+9sxKSuQCGtnG6t62E9/phlgMLUVmtBmdRwhcGWFbH&#10;R6UqtDvYN9xvYssoxIZCSehiHAvOQ9OhUWHuRrTkfThvVCTpW669OlC4GXgqRMaN6i196NSIdx02&#10;n5udkfB0/5r7Ojxfrh/T+I0vblXfnq2kPD2Zbq6BRZziHwy/9ak6VNRp63ZWBzaQTtMFoRIWV+cZ&#10;MCIuEkGXLVkiTzLgVcn/j6h+AAAA//8DAFBLAQItABQABgAIAAAAIQC2gziS/gAAAOEBAAATAAAA&#10;AAAAAAAAAAAAAAAAAABbQ29udGVudF9UeXBlc10ueG1sUEsBAi0AFAAGAAgAAAAhADj9If/WAAAA&#10;lAEAAAsAAAAAAAAAAAAAAAAALwEAAF9yZWxzLy5yZWxzUEsBAi0AFAAGAAgAAAAhALKttFlBAgAA&#10;XQQAAA4AAAAAAAAAAAAAAAAALgIAAGRycy9lMm9Eb2MueG1sUEsBAi0AFAAGAAgAAAAhAF4Web7i&#10;AAAADAEAAA8AAAAAAAAAAAAAAAAAmwQAAGRycy9kb3ducmV2LnhtbFBLBQYAAAAABAAEAPMAAACq&#10;BQAAAAA=&#10;" filled="f" stroked="f">
                <v:textbox style="mso-fit-shape-to-text:t" inset="5.85pt,.7pt,5.85pt,.7pt">
                  <w:txbxContent>
                    <w:p w:rsidR="00F6215A" w:rsidRPr="00F6215A" w:rsidRDefault="00012C1C" w:rsidP="00F6215A">
                      <w:pPr>
                        <w:snapToGrid w:val="0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595959" w:themeColor="text1" w:themeTint="A6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215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595959" w:themeColor="text1" w:themeTint="A6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おもしろくて</w:t>
                      </w:r>
                      <w:r w:rsidR="00F6215A" w:rsidRPr="00F6215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595959" w:themeColor="text1" w:themeTint="A6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</w:p>
                    <w:p w:rsidR="00012C1C" w:rsidRPr="00F6215A" w:rsidRDefault="00F6215A" w:rsidP="00F6215A">
                      <w:pPr>
                        <w:snapToGrid w:val="0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595959" w:themeColor="text1" w:themeTint="A6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215A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595959" w:themeColor="text1" w:themeTint="A6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おいしい</w:t>
                      </w:r>
                      <w:r w:rsidRPr="00F6215A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595959" w:themeColor="text1" w:themeTint="A6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6215A" w:rsidRPr="00F6215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595959" w:themeColor="text1" w:themeTint="A6"/>
                                <w:sz w:val="18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さくひん</w:t>
                            </w:r>
                          </w:rt>
                          <w:rubyBase>
                            <w:r w:rsidR="00F6215A" w:rsidRPr="00F6215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595959" w:themeColor="text1" w:themeTint="A6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作品</w:t>
                            </w:r>
                          </w:rubyBase>
                        </w:ruby>
                      </w:r>
                      <w:r w:rsidRPr="00F6215A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595959" w:themeColor="text1" w:themeTint="A6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F6215A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595959" w:themeColor="text1" w:themeTint="A6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6215A" w:rsidRPr="00F6215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595959" w:themeColor="text1" w:themeTint="A6"/>
                                <w:sz w:val="18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</w:t>
                            </w:r>
                          </w:rt>
                          <w:rubyBase>
                            <w:r w:rsidR="00F6215A" w:rsidRPr="00F6215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595959" w:themeColor="text1" w:themeTint="A6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待</w:t>
                            </w:r>
                          </w:rubyBase>
                        </w:ruby>
                      </w:r>
                      <w:r w:rsidRPr="00F6215A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595959" w:themeColor="text1" w:themeTint="A6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って</w:t>
                      </w:r>
                      <w:r w:rsidRPr="00F6215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595959" w:themeColor="text1" w:themeTint="A6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るよ～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595959" w:themeColor="text1" w:themeTint="A6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  <w:r w:rsidRPr="00F6215A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595959" w:themeColor="text1" w:themeTint="A6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7E679259" wp14:editId="666652AC">
            <wp:simplePos x="0" y="0"/>
            <wp:positionH relativeFrom="column">
              <wp:posOffset>1001486</wp:posOffset>
            </wp:positionH>
            <wp:positionV relativeFrom="paragraph">
              <wp:posOffset>6105888</wp:posOffset>
            </wp:positionV>
            <wp:extent cx="1414780" cy="1724660"/>
            <wp:effectExtent l="0" t="0" r="0" b="8890"/>
            <wp:wrapNone/>
            <wp:docPr id="9" name="図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563" b="100000" l="4381" r="100000">
                                  <a14:foregroundMark x1="63619" y1="7969" x2="39238" y2="40938"/>
                                  <a14:foregroundMark x1="75810" y1="29688" x2="63238" y2="49375"/>
                                  <a14:foregroundMark x1="81714" y1="52656" x2="76381" y2="52656"/>
                                  <a14:foregroundMark x1="79810" y1="73125" x2="41524" y2="75469"/>
                                  <a14:foregroundMark x1="45860" y1="4700" x2="31210" y2="33420"/>
                                  <a14:foregroundMark x1="65605" y1="32376" x2="39490" y2="26371"/>
                                  <a14:foregroundMark x1="39809" y1="4439" x2="31210" y2="9922"/>
                                  <a14:foregroundMark x1="79936" y1="75718" x2="44268" y2="76240"/>
                                  <a14:foregroundMark x1="44904" y1="76240" x2="81210" y2="754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7E7183" wp14:editId="53D5B768">
                <wp:simplePos x="0" y="0"/>
                <wp:positionH relativeFrom="margin">
                  <wp:posOffset>412750</wp:posOffset>
                </wp:positionH>
                <wp:positionV relativeFrom="paragraph">
                  <wp:posOffset>7215505</wp:posOffset>
                </wp:positionV>
                <wp:extent cx="1371600" cy="53086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10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4F9435" w14:textId="77777777" w:rsidR="00A50116" w:rsidRDefault="00A50116" w:rsidP="00A5011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Meiryo UI" w:eastAsia="Meiryo UI" w:hAnsi="Meiryo UI" w:cstheme="minorBidi"/>
                                <w:kern w:val="24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0"/>
                                <w:szCs w:val="28"/>
                              </w:rPr>
                              <w:t>食べてまなぶ</w:t>
                            </w:r>
                          </w:p>
                          <w:p w14:paraId="31F58727" w14:textId="77777777" w:rsidR="00A50116" w:rsidRDefault="00A50116" w:rsidP="00A5011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Meiryo UI" w:eastAsia="Meiryo UI" w:hAnsi="Meiryo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0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kern w:val="24"/>
                                <w:sz w:val="20"/>
                                <w:szCs w:val="28"/>
                              </w:rPr>
                              <w:t>たべちゃん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3" type="#_x0000_t202" style="position:absolute;left:0;text-align:left;margin-left:32.5pt;margin-top:568.15pt;width:108pt;height:41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dJtgEAACgDAAAOAAAAZHJzL2Uyb0RvYy54bWysUktu2zAQ3RfoHQjuY8n5uIVgOWgbpJui&#10;LZDmADRFWgJEDsuhLXlrAUUP0SsUWec8ukiG9CdBuyu6ocT5vHnzHufXvWnZRnlswJZ8Osk5U1ZC&#10;1dhVye+/3Z695QyDsJVowaqSbxXy68XrV/POFeocamgr5RmBWCw6V/I6BFdkGcpaGYETcMpSUoM3&#10;ItDVr7LKi47QTZud5/ks68BXzoNUiBS92Sf5IuFrrWT4ojWqwNqSE7eQTp/OZTyzxVwUKy9c3cgD&#10;DfEPLIxoLA09Qd2IINjaN39BmUZ6QNBhIsFkoHUjVdqBtpnmf2xzVwun0i4kDrqTTPj/YOXnzVfP&#10;moq8u+TMCkMejcOPcfd73D2Ow082Dr/GYRh3D3RnVEOCdQ4L6rtz1Bn699BT8zGOFIw69Nqb+KUN&#10;GeVJ+u1JbtUHJmPTxZvpLKeUpNzVNL+6TH5kz93OY/iowLD4U3JPdiaVxeYTBmJCpceSOMzCbdO2&#10;MR4p7qnEv9Av+7Tj7EhzCdWW2HdkfMnx+1p4xZkP7QdI7ySCoXu3DgSY5kSUfc8BnOxI4w9PJ/r9&#10;8p6qnh/44gkAAP//AwBQSwMEFAAGAAgAAAAhAGJefIzfAAAADAEAAA8AAABkcnMvZG93bnJldi54&#10;bWxMj8FOwzAQRO9I/IO1SNyo41SN2hCnqoBKHLjQhrsbL0lEbEfxtkn/vssJjjs7mnlTbGfXiwuO&#10;sQteg1okINDXwXa+0VAd909rEJGMt6YPHjVcMcK2vL8rTG7D5D/xcqBGcIiPudHQEg25lLFu0Zm4&#10;CAN6/n2H0Rnic2ykHc3E4a6XaZJk0pnOc0NrBnxpsf45nJ0GIrtT1+rNxfev+eN1apN6ZSqtHx/m&#10;3TMIwpn+zPCLz+hQMtMpnL2NoteQrXgKsa6W2RIEO9K1YunEUqo2G5BlIf+PKG8AAAD//wMAUEsB&#10;Ai0AFAAGAAgAAAAhALaDOJL+AAAA4QEAABMAAAAAAAAAAAAAAAAAAAAAAFtDb250ZW50X1R5cGVz&#10;XS54bWxQSwECLQAUAAYACAAAACEAOP0h/9YAAACUAQAACwAAAAAAAAAAAAAAAAAvAQAAX3JlbHMv&#10;LnJlbHNQSwECLQAUAAYACAAAACEAAbPnSbYBAAAoAwAADgAAAAAAAAAAAAAAAAAuAgAAZHJzL2Uy&#10;b0RvYy54bWxQSwECLQAUAAYACAAAACEAYl58jN8AAAAMAQAADwAAAAAAAAAAAAAAAAAQBAAAZHJz&#10;L2Rvd25yZXYueG1sUEsFBgAAAAAEAAQA8wAAABwFAAAAAA==&#10;" filled="f" stroked="f">
                <v:textbox style="mso-fit-shape-to-text:t">
                  <w:txbxContent>
                    <w:p w:rsidR="00A50116" w:rsidRDefault="00A50116" w:rsidP="00A5011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Meiryo UI" w:eastAsia="Meiryo UI" w:hAnsi="Meiryo UI" w:cstheme="minorBidi"/>
                          <w:kern w:val="24"/>
                          <w:sz w:val="20"/>
                          <w:szCs w:val="28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kern w:val="24"/>
                          <w:sz w:val="20"/>
                          <w:szCs w:val="28"/>
                        </w:rPr>
                        <w:t>食べてまなぶ</w:t>
                      </w:r>
                    </w:p>
                    <w:p w:rsidR="00A50116" w:rsidRDefault="00A50116" w:rsidP="00A5011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Meiryo UI" w:eastAsia="Meiryo UI" w:hAnsi="Meiryo UI"/>
                          <w:b/>
                          <w:sz w:val="18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kern w:val="24"/>
                          <w:sz w:val="20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kern w:val="24"/>
                          <w:sz w:val="20"/>
                          <w:szCs w:val="28"/>
                        </w:rPr>
                        <w:t>たべちゃん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B411F" w:rsidRPr="006C63FA" w:rsidSect="006E4D4F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97EB" w14:textId="77777777" w:rsidR="006C5F2C" w:rsidRDefault="006C5F2C" w:rsidP="003F230D">
      <w:r>
        <w:separator/>
      </w:r>
    </w:p>
  </w:endnote>
  <w:endnote w:type="continuationSeparator" w:id="0">
    <w:p w14:paraId="421C5786" w14:textId="77777777" w:rsidR="006C5F2C" w:rsidRDefault="006C5F2C" w:rsidP="003F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04B2" w14:textId="77777777" w:rsidR="006C5F2C" w:rsidRDefault="006C5F2C" w:rsidP="003F230D">
      <w:r>
        <w:separator/>
      </w:r>
    </w:p>
  </w:footnote>
  <w:footnote w:type="continuationSeparator" w:id="0">
    <w:p w14:paraId="570E18AA" w14:textId="77777777" w:rsidR="006C5F2C" w:rsidRDefault="006C5F2C" w:rsidP="003F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09D3"/>
    <w:multiLevelType w:val="hybridMultilevel"/>
    <w:tmpl w:val="18DE60B0"/>
    <w:lvl w:ilvl="0" w:tplc="FF0C0C24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C5D56"/>
    <w:multiLevelType w:val="hybridMultilevel"/>
    <w:tmpl w:val="8006CD80"/>
    <w:lvl w:ilvl="0" w:tplc="9A868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1B36CA"/>
    <w:multiLevelType w:val="hybridMultilevel"/>
    <w:tmpl w:val="F894DE36"/>
    <w:lvl w:ilvl="0" w:tplc="8C262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DA7D11"/>
    <w:multiLevelType w:val="hybridMultilevel"/>
    <w:tmpl w:val="68D0945A"/>
    <w:lvl w:ilvl="0" w:tplc="FDF89B9E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0D"/>
    <w:rsid w:val="00012C1C"/>
    <w:rsid w:val="00042C8F"/>
    <w:rsid w:val="00042CDE"/>
    <w:rsid w:val="000D0E76"/>
    <w:rsid w:val="000D5E89"/>
    <w:rsid w:val="001013D9"/>
    <w:rsid w:val="00103807"/>
    <w:rsid w:val="0011576F"/>
    <w:rsid w:val="00181D16"/>
    <w:rsid w:val="001A5FA3"/>
    <w:rsid w:val="001B07C6"/>
    <w:rsid w:val="001B6C5F"/>
    <w:rsid w:val="001C05E0"/>
    <w:rsid w:val="001D328D"/>
    <w:rsid w:val="001E04C8"/>
    <w:rsid w:val="00203372"/>
    <w:rsid w:val="002253D8"/>
    <w:rsid w:val="00257494"/>
    <w:rsid w:val="00265906"/>
    <w:rsid w:val="002A54D5"/>
    <w:rsid w:val="002E2291"/>
    <w:rsid w:val="002E7C92"/>
    <w:rsid w:val="002F122D"/>
    <w:rsid w:val="003509D8"/>
    <w:rsid w:val="003B20D4"/>
    <w:rsid w:val="003F199C"/>
    <w:rsid w:val="003F230D"/>
    <w:rsid w:val="0043582F"/>
    <w:rsid w:val="004A07B0"/>
    <w:rsid w:val="004A6E4F"/>
    <w:rsid w:val="004B411F"/>
    <w:rsid w:val="004E4003"/>
    <w:rsid w:val="00583932"/>
    <w:rsid w:val="005A3BC9"/>
    <w:rsid w:val="005B0528"/>
    <w:rsid w:val="005E4D1A"/>
    <w:rsid w:val="00600F40"/>
    <w:rsid w:val="00641CEA"/>
    <w:rsid w:val="006430AA"/>
    <w:rsid w:val="006A606F"/>
    <w:rsid w:val="006B6CC6"/>
    <w:rsid w:val="006C48EC"/>
    <w:rsid w:val="006C5F2C"/>
    <w:rsid w:val="006C63FA"/>
    <w:rsid w:val="006E4D4F"/>
    <w:rsid w:val="006E7444"/>
    <w:rsid w:val="0072768D"/>
    <w:rsid w:val="00743161"/>
    <w:rsid w:val="007D0D82"/>
    <w:rsid w:val="007E19E0"/>
    <w:rsid w:val="007E4936"/>
    <w:rsid w:val="00845F76"/>
    <w:rsid w:val="008952B5"/>
    <w:rsid w:val="008D797C"/>
    <w:rsid w:val="00912FF4"/>
    <w:rsid w:val="00917C47"/>
    <w:rsid w:val="00941F8A"/>
    <w:rsid w:val="0095492C"/>
    <w:rsid w:val="00955C8E"/>
    <w:rsid w:val="009B547A"/>
    <w:rsid w:val="009E0DD7"/>
    <w:rsid w:val="00A403B4"/>
    <w:rsid w:val="00A43668"/>
    <w:rsid w:val="00A50116"/>
    <w:rsid w:val="00A8627B"/>
    <w:rsid w:val="00AF6242"/>
    <w:rsid w:val="00B5551F"/>
    <w:rsid w:val="00B60FC5"/>
    <w:rsid w:val="00B817BA"/>
    <w:rsid w:val="00BA5D66"/>
    <w:rsid w:val="00C230A0"/>
    <w:rsid w:val="00C27BF9"/>
    <w:rsid w:val="00C51DE2"/>
    <w:rsid w:val="00C65126"/>
    <w:rsid w:val="00C874D1"/>
    <w:rsid w:val="00C87D37"/>
    <w:rsid w:val="00CF16AE"/>
    <w:rsid w:val="00D132AF"/>
    <w:rsid w:val="00D409EA"/>
    <w:rsid w:val="00D539EA"/>
    <w:rsid w:val="00D97848"/>
    <w:rsid w:val="00DB3294"/>
    <w:rsid w:val="00DF78D9"/>
    <w:rsid w:val="00E04769"/>
    <w:rsid w:val="00E70231"/>
    <w:rsid w:val="00E924CD"/>
    <w:rsid w:val="00EB00AE"/>
    <w:rsid w:val="00EB1B79"/>
    <w:rsid w:val="00F42127"/>
    <w:rsid w:val="00F6215A"/>
    <w:rsid w:val="00FC6569"/>
    <w:rsid w:val="00F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6C79C54"/>
  <w15:chartTrackingRefBased/>
  <w15:docId w15:val="{C830B4EE-9370-43FC-81D8-FCF55405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30D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30D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F230D"/>
  </w:style>
  <w:style w:type="paragraph" w:styleId="a5">
    <w:name w:val="footer"/>
    <w:basedOn w:val="a"/>
    <w:link w:val="a6"/>
    <w:uiPriority w:val="99"/>
    <w:unhideWhenUsed/>
    <w:rsid w:val="003F230D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F230D"/>
  </w:style>
  <w:style w:type="table" w:styleId="a7">
    <w:name w:val="Table Grid"/>
    <w:basedOn w:val="a1"/>
    <w:uiPriority w:val="39"/>
    <w:rsid w:val="000D0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00F40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E0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04C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B1B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浜口　勝己</cp:lastModifiedBy>
  <cp:revision>3</cp:revision>
  <cp:lastPrinted>2024-02-19T05:05:00Z</cp:lastPrinted>
  <dcterms:created xsi:type="dcterms:W3CDTF">2025-07-14T09:29:00Z</dcterms:created>
  <dcterms:modified xsi:type="dcterms:W3CDTF">2025-07-14T09:30:00Z</dcterms:modified>
</cp:coreProperties>
</file>